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461A" w14:textId="77777777" w:rsidR="00CC38BB" w:rsidRPr="00790E45" w:rsidRDefault="00CC38BB" w:rsidP="009A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32B69" w14:textId="79149D25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Date: </w:t>
      </w:r>
      <w:r w:rsidR="008D12FF" w:rsidRPr="00790E45">
        <w:rPr>
          <w:rFonts w:ascii="Times New Roman" w:hAnsi="Times New Roman" w:cs="Times New Roman"/>
          <w:color w:val="auto"/>
          <w:sz w:val="24"/>
          <w:szCs w:val="24"/>
        </w:rPr>
        <w:t>12 December</w:t>
      </w:r>
      <w:r w:rsidR="000E3489" w:rsidRPr="00790E45">
        <w:rPr>
          <w:rFonts w:ascii="Times New Roman" w:hAnsi="Times New Roman" w:cs="Times New Roman"/>
          <w:color w:val="auto"/>
          <w:sz w:val="24"/>
          <w:szCs w:val="24"/>
        </w:rPr>
        <w:t>, 2019</w:t>
      </w:r>
    </w:p>
    <w:p w14:paraId="15053E6D" w14:textId="1B27846D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Meeting </w:t>
      </w:r>
      <w:r w:rsidRPr="00790E4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>pen</w:t>
      </w:r>
      <w:r w:rsidRPr="00790E45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: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1.35pm</w:t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Chaired: </w:t>
      </w:r>
      <w:r w:rsidR="008D12FF" w:rsidRPr="00790E45">
        <w:rPr>
          <w:rFonts w:ascii="Times New Roman" w:hAnsi="Times New Roman" w:cs="Times New Roman"/>
          <w:color w:val="auto"/>
          <w:sz w:val="24"/>
          <w:szCs w:val="24"/>
        </w:rPr>
        <w:t>Fleur</w:t>
      </w:r>
    </w:p>
    <w:p w14:paraId="0538A8ED" w14:textId="31751ED9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 w:rsidR="00300231" w:rsidRPr="00790E45">
        <w:rPr>
          <w:rFonts w:ascii="Times New Roman" w:hAnsi="Times New Roman" w:cs="Times New Roman"/>
          <w:sz w:val="24"/>
          <w:szCs w:val="24"/>
        </w:rPr>
        <w:t>Fleur</w:t>
      </w:r>
      <w:r w:rsidR="00D94415" w:rsidRPr="00790E45">
        <w:rPr>
          <w:rFonts w:ascii="Times New Roman" w:hAnsi="Times New Roman" w:cs="Times New Roman"/>
          <w:sz w:val="24"/>
          <w:szCs w:val="24"/>
        </w:rPr>
        <w:t xml:space="preserve"> Dwyer</w:t>
      </w:r>
      <w:r w:rsidR="00F81A44" w:rsidRPr="00790E45">
        <w:rPr>
          <w:rFonts w:ascii="Times New Roman" w:hAnsi="Times New Roman" w:cs="Times New Roman"/>
          <w:sz w:val="24"/>
          <w:szCs w:val="24"/>
        </w:rPr>
        <w:t xml:space="preserve">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Chris </w:t>
      </w:r>
      <w:proofErr w:type="spellStart"/>
      <w:r w:rsidRPr="00790E45">
        <w:rPr>
          <w:rFonts w:ascii="Times New Roman" w:hAnsi="Times New Roman" w:cs="Times New Roman"/>
          <w:color w:val="auto"/>
          <w:sz w:val="24"/>
          <w:szCs w:val="24"/>
        </w:rPr>
        <w:t>Bembrick</w:t>
      </w:r>
      <w:proofErr w:type="spellEnd"/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03869" w:rsidRPr="00790E45">
        <w:rPr>
          <w:rFonts w:ascii="Times New Roman" w:hAnsi="Times New Roman" w:cs="Times New Roman"/>
          <w:sz w:val="24"/>
          <w:szCs w:val="24"/>
        </w:rPr>
        <w:t xml:space="preserve">Kaye </w:t>
      </w:r>
      <w:proofErr w:type="spellStart"/>
      <w:r w:rsidR="00703869" w:rsidRPr="00790E45">
        <w:rPr>
          <w:rFonts w:ascii="Times New Roman" w:hAnsi="Times New Roman" w:cs="Times New Roman"/>
          <w:sz w:val="24"/>
          <w:szCs w:val="24"/>
        </w:rPr>
        <w:t>Separovic</w:t>
      </w:r>
      <w:proofErr w:type="spellEnd"/>
      <w:r w:rsidR="00703869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349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Nan</w:t>
      </w:r>
      <w:r w:rsidR="00BC71C5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Kennedy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Carole Thomas,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Carolyn Smith, Garry Clear, Terr</w:t>
      </w:r>
      <w:r w:rsidR="00377F31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y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Prowse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Margaret Nicoll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(Team Office)</w:t>
      </w:r>
      <w:r w:rsidR="00D25DC7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4322F" w:rsidRPr="00790E45">
        <w:rPr>
          <w:rFonts w:ascii="Times New Roman" w:hAnsi="Times New Roman" w:cs="Times New Roman"/>
          <w:color w:val="auto"/>
          <w:sz w:val="24"/>
          <w:szCs w:val="24"/>
        </w:rPr>
        <w:t>Sandra Co</w:t>
      </w:r>
      <w:r w:rsidR="005616AA" w:rsidRPr="00790E4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4322F" w:rsidRPr="00790E45">
        <w:rPr>
          <w:rFonts w:ascii="Times New Roman" w:hAnsi="Times New Roman" w:cs="Times New Roman"/>
          <w:color w:val="auto"/>
          <w:sz w:val="24"/>
          <w:szCs w:val="24"/>
        </w:rPr>
        <w:t>tes</w:t>
      </w:r>
      <w:r w:rsidR="00AC7E74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(Team Office)</w:t>
      </w:r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Pam </w:t>
      </w:r>
      <w:proofErr w:type="spellStart"/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>Summer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>ll</w:t>
      </w:r>
      <w:proofErr w:type="spellEnd"/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(Team Social)</w:t>
      </w:r>
      <w:r w:rsidR="00AE43E0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Penelope </w:t>
      </w:r>
      <w:r w:rsidR="00A33FC5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Murphy, John </w:t>
      </w:r>
      <w:proofErr w:type="spellStart"/>
      <w:r w:rsidR="00A33FC5" w:rsidRPr="00790E45">
        <w:rPr>
          <w:rFonts w:ascii="Times New Roman" w:hAnsi="Times New Roman" w:cs="Times New Roman"/>
          <w:color w:val="auto"/>
          <w:sz w:val="24"/>
          <w:szCs w:val="24"/>
        </w:rPr>
        <w:t>Mikus</w:t>
      </w:r>
      <w:proofErr w:type="spellEnd"/>
      <w:r w:rsidR="00A33FC5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30833" w:rsidRPr="00790E45">
        <w:rPr>
          <w:rFonts w:ascii="Times New Roman" w:hAnsi="Times New Roman" w:cs="Times New Roman"/>
          <w:color w:val="auto"/>
          <w:sz w:val="24"/>
          <w:szCs w:val="24"/>
        </w:rPr>
        <w:t>Margaret Brown</w:t>
      </w:r>
    </w:p>
    <w:p w14:paraId="69B550F4" w14:textId="1451DCFA" w:rsidR="00623CEC" w:rsidRPr="00790E45" w:rsidRDefault="00EA575A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  <w:lang w:val="fr-FR"/>
        </w:rPr>
        <w:t>Apologies</w:t>
      </w:r>
      <w:r w:rsidRPr="00790E4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28FF4ED" w14:textId="74B9E37D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>Welcome</w:t>
      </w:r>
    </w:p>
    <w:p w14:paraId="1928E53E" w14:textId="3050F59A" w:rsidR="00882744" w:rsidRPr="00790E45" w:rsidRDefault="0063367E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</w:rPr>
        <w:t>Fleur welcomed all</w:t>
      </w:r>
      <w:r w:rsidR="001D50F3" w:rsidRPr="00790E45">
        <w:rPr>
          <w:rFonts w:ascii="Times New Roman" w:hAnsi="Times New Roman" w:cs="Times New Roman"/>
          <w:color w:val="auto"/>
          <w:sz w:val="24"/>
          <w:szCs w:val="24"/>
        </w:rPr>
        <w:t>, especially John, Penelope and Margaret</w:t>
      </w:r>
      <w:r w:rsidR="00E7790F" w:rsidRPr="00790E45">
        <w:rPr>
          <w:rFonts w:ascii="Times New Roman" w:hAnsi="Times New Roman" w:cs="Times New Roman"/>
          <w:color w:val="auto"/>
          <w:sz w:val="24"/>
          <w:szCs w:val="24"/>
        </w:rPr>
        <w:t>. Thanked all of the team for the</w:t>
      </w:r>
      <w:r w:rsidR="00FA7D8E" w:rsidRPr="00790E45">
        <w:rPr>
          <w:rFonts w:ascii="Times New Roman" w:hAnsi="Times New Roman" w:cs="Times New Roman"/>
          <w:color w:val="auto"/>
          <w:sz w:val="24"/>
          <w:szCs w:val="24"/>
        </w:rPr>
        <w:t>ir</w:t>
      </w:r>
      <w:r w:rsidR="00E7790F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hard work</w:t>
      </w:r>
      <w:r w:rsidR="00FA7D8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in 2019</w:t>
      </w:r>
      <w:r w:rsidR="00D7752A" w:rsidRPr="00790E4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CBD5C58" w14:textId="214EF1F8" w:rsidR="00D7752A" w:rsidRPr="00790E45" w:rsidRDefault="00D7752A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Minutes from previous meeting:</w:t>
      </w:r>
    </w:p>
    <w:p w14:paraId="2892C74C" w14:textId="4CDC3DCC" w:rsidR="003A171B" w:rsidRPr="00790E45" w:rsidRDefault="00AF6859" w:rsidP="006972E6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Minutes from </w:t>
      </w:r>
      <w:r w:rsidR="00D7752A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November </w:t>
      </w:r>
      <w:r w:rsidR="00872BC9" w:rsidRPr="00790E45">
        <w:rPr>
          <w:rFonts w:ascii="Times New Roman" w:hAnsi="Times New Roman" w:cs="Times New Roman"/>
          <w:color w:val="auto"/>
          <w:sz w:val="24"/>
          <w:szCs w:val="24"/>
        </w:rPr>
        <w:t>14, meeting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71B" w:rsidRPr="00790E45">
        <w:rPr>
          <w:rFonts w:ascii="Times New Roman" w:hAnsi="Times New Roman" w:cs="Times New Roman"/>
          <w:color w:val="auto"/>
          <w:sz w:val="24"/>
          <w:szCs w:val="24"/>
        </w:rPr>
        <w:t>approved and accepted</w:t>
      </w:r>
      <w:r w:rsidR="006972E6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as true and accurate.</w:t>
      </w:r>
      <w:r w:rsidR="003A171B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AFA1421" w14:textId="710AD202" w:rsidR="00A328C6" w:rsidRPr="00790E45" w:rsidRDefault="00A328C6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Moved: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Nan </w:t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48FC"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Seconded:</w:t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72E6" w:rsidRPr="00790E45">
        <w:rPr>
          <w:rFonts w:ascii="Times New Roman" w:hAnsi="Times New Roman" w:cs="Times New Roman"/>
          <w:color w:val="auto"/>
          <w:sz w:val="24"/>
          <w:szCs w:val="24"/>
        </w:rPr>
        <w:t>Kaye</w:t>
      </w:r>
      <w:r w:rsidR="00576FA8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6FA8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76FA8"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Carried</w:t>
      </w:r>
    </w:p>
    <w:p w14:paraId="55C24EFE" w14:textId="1630FEE0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>Business Arising from Previous Meeting</w:t>
      </w:r>
    </w:p>
    <w:p w14:paraId="75785DFF" w14:textId="41DAFD40" w:rsidR="00DF3B06" w:rsidRPr="00790E45" w:rsidRDefault="009F563F" w:rsidP="00594691">
      <w:pPr>
        <w:pStyle w:val="BodyA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Refurbishment to start</w:t>
      </w:r>
      <w:r w:rsidR="00D37B06" w:rsidRPr="00790E45">
        <w:rPr>
          <w:rFonts w:ascii="Times New Roman" w:hAnsi="Times New Roman" w:cs="Times New Roman"/>
          <w:sz w:val="24"/>
          <w:szCs w:val="24"/>
        </w:rPr>
        <w:t xml:space="preserve"> from 21 December </w:t>
      </w:r>
      <w:r w:rsidR="00601594" w:rsidRPr="00790E45">
        <w:rPr>
          <w:rFonts w:ascii="Times New Roman" w:hAnsi="Times New Roman" w:cs="Times New Roman"/>
          <w:sz w:val="24"/>
          <w:szCs w:val="24"/>
        </w:rPr>
        <w:t>–</w:t>
      </w:r>
      <w:r w:rsidR="00D37B06" w:rsidRPr="00790E45">
        <w:rPr>
          <w:rFonts w:ascii="Times New Roman" w:hAnsi="Times New Roman" w:cs="Times New Roman"/>
          <w:sz w:val="24"/>
          <w:szCs w:val="24"/>
        </w:rPr>
        <w:t xml:space="preserve"> tradespeople</w:t>
      </w:r>
      <w:r w:rsidR="00601594" w:rsidRPr="00790E45">
        <w:rPr>
          <w:rFonts w:ascii="Times New Roman" w:hAnsi="Times New Roman" w:cs="Times New Roman"/>
          <w:sz w:val="24"/>
          <w:szCs w:val="24"/>
        </w:rPr>
        <w:t>, contractors for supply</w:t>
      </w:r>
      <w:r w:rsidR="00370D02" w:rsidRPr="007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 w:rsidRPr="00790E45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4895BFD7" w14:textId="3F02B70A" w:rsidR="00370D02" w:rsidRPr="00790E45" w:rsidRDefault="00DF3B06" w:rsidP="0056317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 xml:space="preserve">- </w:t>
      </w:r>
      <w:r w:rsidR="00370D02" w:rsidRPr="00790E45">
        <w:rPr>
          <w:rFonts w:ascii="Times New Roman" w:hAnsi="Times New Roman" w:cs="Times New Roman"/>
          <w:sz w:val="24"/>
          <w:szCs w:val="24"/>
        </w:rPr>
        <w:t xml:space="preserve">Builder </w:t>
      </w:r>
      <w:r w:rsidR="007C71E1" w:rsidRPr="00790E45">
        <w:rPr>
          <w:rFonts w:ascii="Times New Roman" w:hAnsi="Times New Roman" w:cs="Times New Roman"/>
          <w:sz w:val="24"/>
          <w:szCs w:val="24"/>
        </w:rPr>
        <w:t>to start 23 December</w:t>
      </w:r>
      <w:r w:rsidR="00A218AE" w:rsidRPr="00790E45">
        <w:rPr>
          <w:rFonts w:ascii="Times New Roman" w:hAnsi="Times New Roman" w:cs="Times New Roman"/>
          <w:sz w:val="24"/>
          <w:szCs w:val="24"/>
        </w:rPr>
        <w:t>. Timetable on track</w:t>
      </w:r>
    </w:p>
    <w:p w14:paraId="6634CEC6" w14:textId="2E5538E8" w:rsidR="00563179" w:rsidRPr="00790E45" w:rsidRDefault="00563179" w:rsidP="0056317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- wine glasses taken away</w:t>
      </w:r>
    </w:p>
    <w:p w14:paraId="37095A51" w14:textId="77777777" w:rsidR="00C747E0" w:rsidRPr="00790E45" w:rsidRDefault="00563179" w:rsidP="0056317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 xml:space="preserve">- </w:t>
      </w:r>
      <w:r w:rsidR="00613143" w:rsidRPr="00790E45">
        <w:rPr>
          <w:rFonts w:ascii="Times New Roman" w:hAnsi="Times New Roman" w:cs="Times New Roman"/>
          <w:sz w:val="24"/>
          <w:szCs w:val="24"/>
        </w:rPr>
        <w:t>12 noon, office to be packed up</w:t>
      </w:r>
      <w:r w:rsidR="006701AA" w:rsidRPr="00790E45">
        <w:rPr>
          <w:rFonts w:ascii="Times New Roman" w:hAnsi="Times New Roman" w:cs="Times New Roman"/>
          <w:sz w:val="24"/>
          <w:szCs w:val="24"/>
        </w:rPr>
        <w:t xml:space="preserve"> (Carole and Carolyn to help)</w:t>
      </w:r>
    </w:p>
    <w:p w14:paraId="0463E173" w14:textId="7881BE7F" w:rsidR="00FD0F94" w:rsidRPr="00790E45" w:rsidRDefault="00C747E0" w:rsidP="0056317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- hamper given to Richie</w:t>
      </w:r>
    </w:p>
    <w:p w14:paraId="0FF3A7A9" w14:textId="4AE4431A" w:rsidR="00CF697E" w:rsidRPr="00790E45" w:rsidRDefault="008D0390" w:rsidP="00CF697E">
      <w:pPr>
        <w:pStyle w:val="BodyA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 xml:space="preserve">In view of recent </w:t>
      </w:r>
      <w:r w:rsidR="00C82DE3" w:rsidRPr="00790E45">
        <w:rPr>
          <w:rFonts w:ascii="Times New Roman" w:hAnsi="Times New Roman" w:cs="Times New Roman"/>
          <w:sz w:val="24"/>
          <w:szCs w:val="24"/>
        </w:rPr>
        <w:t xml:space="preserve">correspondence </w:t>
      </w:r>
      <w:r w:rsidR="00856172" w:rsidRPr="00790E45">
        <w:rPr>
          <w:rFonts w:ascii="Times New Roman" w:hAnsi="Times New Roman" w:cs="Times New Roman"/>
          <w:sz w:val="24"/>
          <w:szCs w:val="24"/>
        </w:rPr>
        <w:t>from Penelope</w:t>
      </w:r>
      <w:r w:rsidR="00282442" w:rsidRPr="00790E45">
        <w:rPr>
          <w:rFonts w:ascii="Times New Roman" w:hAnsi="Times New Roman" w:cs="Times New Roman"/>
          <w:sz w:val="24"/>
          <w:szCs w:val="24"/>
        </w:rPr>
        <w:t xml:space="preserve"> Murphy </w:t>
      </w:r>
      <w:r w:rsidR="00C82DE3" w:rsidRPr="00790E45">
        <w:rPr>
          <w:rFonts w:ascii="Times New Roman" w:hAnsi="Times New Roman" w:cs="Times New Roman"/>
          <w:sz w:val="24"/>
          <w:szCs w:val="24"/>
        </w:rPr>
        <w:t xml:space="preserve">about </w:t>
      </w:r>
      <w:r w:rsidR="00282442" w:rsidRPr="00790E45">
        <w:rPr>
          <w:rFonts w:ascii="Times New Roman" w:hAnsi="Times New Roman" w:cs="Times New Roman"/>
          <w:sz w:val="24"/>
          <w:szCs w:val="24"/>
        </w:rPr>
        <w:t xml:space="preserve">the </w:t>
      </w:r>
      <w:r w:rsidR="00C82DE3" w:rsidRPr="00790E45">
        <w:rPr>
          <w:rFonts w:ascii="Times New Roman" w:hAnsi="Times New Roman" w:cs="Times New Roman"/>
          <w:sz w:val="24"/>
          <w:szCs w:val="24"/>
        </w:rPr>
        <w:t>refurbishment</w:t>
      </w:r>
      <w:r w:rsidR="00282442" w:rsidRPr="00790E45">
        <w:rPr>
          <w:rFonts w:ascii="Times New Roman" w:hAnsi="Times New Roman" w:cs="Times New Roman"/>
          <w:sz w:val="24"/>
          <w:szCs w:val="24"/>
        </w:rPr>
        <w:t xml:space="preserve"> of the Tura Beach </w:t>
      </w:r>
      <w:r w:rsidR="008230A5" w:rsidRPr="00790E45">
        <w:rPr>
          <w:rFonts w:ascii="Times New Roman" w:hAnsi="Times New Roman" w:cs="Times New Roman"/>
          <w:sz w:val="24"/>
          <w:szCs w:val="24"/>
        </w:rPr>
        <w:t>Centre, Fleur</w:t>
      </w:r>
      <w:r w:rsidR="00C82DE3" w:rsidRPr="00790E45">
        <w:rPr>
          <w:rFonts w:ascii="Times New Roman" w:hAnsi="Times New Roman" w:cs="Times New Roman"/>
          <w:sz w:val="24"/>
          <w:szCs w:val="24"/>
        </w:rPr>
        <w:t xml:space="preserve"> made the following observations</w:t>
      </w:r>
      <w:r w:rsidR="00CF697E" w:rsidRPr="00790E45">
        <w:rPr>
          <w:rFonts w:ascii="Times New Roman" w:hAnsi="Times New Roman" w:cs="Times New Roman"/>
          <w:sz w:val="24"/>
          <w:szCs w:val="24"/>
        </w:rPr>
        <w:t>:</w:t>
      </w:r>
    </w:p>
    <w:p w14:paraId="496E792F" w14:textId="27283CB6" w:rsidR="003E54AC" w:rsidRPr="00790E45" w:rsidRDefault="003E54AC" w:rsidP="003E54AC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 xml:space="preserve">The work of the management team relies heavily on </w:t>
      </w:r>
      <w:r w:rsidR="0028074F" w:rsidRPr="00790E45">
        <w:rPr>
          <w:rFonts w:ascii="Times New Roman" w:hAnsi="Times New Roman" w:cs="Times New Roman"/>
          <w:sz w:val="24"/>
          <w:szCs w:val="24"/>
        </w:rPr>
        <w:t>member feedback</w:t>
      </w:r>
    </w:p>
    <w:p w14:paraId="4DADC837" w14:textId="4099E9C1" w:rsidR="0028074F" w:rsidRPr="00790E45" w:rsidRDefault="00CA5455" w:rsidP="003E54AC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There has been much work done in “breaking down the barriers”</w:t>
      </w:r>
      <w:r w:rsidR="00883CFA" w:rsidRPr="00790E45">
        <w:rPr>
          <w:rFonts w:ascii="Times New Roman" w:hAnsi="Times New Roman" w:cs="Times New Roman"/>
          <w:sz w:val="24"/>
          <w:szCs w:val="24"/>
        </w:rPr>
        <w:t xml:space="preserve"> that might exist in the minds of members</w:t>
      </w:r>
    </w:p>
    <w:p w14:paraId="6BA95765" w14:textId="7ED5A15F" w:rsidR="003C307F" w:rsidRPr="00790E45" w:rsidRDefault="003C307F" w:rsidP="003E54AC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We are not a bur</w:t>
      </w:r>
      <w:r w:rsidR="004F6628" w:rsidRPr="00790E45">
        <w:rPr>
          <w:rFonts w:ascii="Times New Roman" w:hAnsi="Times New Roman" w:cs="Times New Roman"/>
          <w:sz w:val="24"/>
          <w:szCs w:val="24"/>
        </w:rPr>
        <w:t>eau</w:t>
      </w:r>
      <w:r w:rsidRPr="00790E45">
        <w:rPr>
          <w:rFonts w:ascii="Times New Roman" w:hAnsi="Times New Roman" w:cs="Times New Roman"/>
          <w:sz w:val="24"/>
          <w:szCs w:val="24"/>
        </w:rPr>
        <w:t xml:space="preserve">cratic </w:t>
      </w:r>
      <w:proofErr w:type="spellStart"/>
      <w:r w:rsidRPr="00790E45">
        <w:rPr>
          <w:rFonts w:ascii="Times New Roman" w:hAnsi="Times New Roman" w:cs="Times New Roman"/>
          <w:sz w:val="24"/>
          <w:szCs w:val="24"/>
        </w:rPr>
        <w:t>org</w:t>
      </w:r>
      <w:r w:rsidR="0037426E" w:rsidRPr="00790E45">
        <w:rPr>
          <w:rFonts w:ascii="Times New Roman" w:hAnsi="Times New Roman" w:cs="Times New Roman"/>
          <w:sz w:val="24"/>
          <w:szCs w:val="24"/>
        </w:rPr>
        <w:t>anisation</w:t>
      </w:r>
      <w:proofErr w:type="spellEnd"/>
      <w:r w:rsidR="0037426E" w:rsidRPr="00790E45">
        <w:rPr>
          <w:rFonts w:ascii="Times New Roman" w:hAnsi="Times New Roman" w:cs="Times New Roman"/>
          <w:sz w:val="24"/>
          <w:szCs w:val="24"/>
        </w:rPr>
        <w:t xml:space="preserve"> as once w</w:t>
      </w:r>
      <w:r w:rsidR="00553193" w:rsidRPr="00790E45">
        <w:rPr>
          <w:rFonts w:ascii="Times New Roman" w:hAnsi="Times New Roman" w:cs="Times New Roman"/>
          <w:sz w:val="24"/>
          <w:szCs w:val="24"/>
        </w:rPr>
        <w:t>as the case</w:t>
      </w:r>
      <w:r w:rsidR="00B64A62" w:rsidRPr="00790E45">
        <w:rPr>
          <w:rFonts w:ascii="Times New Roman" w:hAnsi="Times New Roman" w:cs="Times New Roman"/>
          <w:sz w:val="24"/>
          <w:szCs w:val="24"/>
        </w:rPr>
        <w:t xml:space="preserve"> – structure now is quite flat</w:t>
      </w:r>
    </w:p>
    <w:p w14:paraId="2B428F3A" w14:textId="3539CD54" w:rsidR="00061786" w:rsidRPr="00790E45" w:rsidRDefault="00D66CE2" w:rsidP="003E54AC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 xml:space="preserve">U3A SC </w:t>
      </w:r>
      <w:r w:rsidR="0037426E" w:rsidRPr="00790E45">
        <w:rPr>
          <w:rFonts w:ascii="Times New Roman" w:hAnsi="Times New Roman" w:cs="Times New Roman"/>
          <w:sz w:val="24"/>
          <w:szCs w:val="24"/>
        </w:rPr>
        <w:t xml:space="preserve">is </w:t>
      </w:r>
      <w:r w:rsidR="00C23C56" w:rsidRPr="00790E45">
        <w:rPr>
          <w:rFonts w:ascii="Times New Roman" w:hAnsi="Times New Roman" w:cs="Times New Roman"/>
          <w:sz w:val="24"/>
          <w:szCs w:val="24"/>
        </w:rPr>
        <w:t xml:space="preserve">a particularly </w:t>
      </w:r>
      <w:r w:rsidR="0037426E" w:rsidRPr="00790E45">
        <w:rPr>
          <w:rFonts w:ascii="Times New Roman" w:hAnsi="Times New Roman" w:cs="Times New Roman"/>
          <w:sz w:val="24"/>
          <w:szCs w:val="24"/>
        </w:rPr>
        <w:t>un</w:t>
      </w:r>
      <w:r w:rsidR="00553193" w:rsidRPr="00790E45">
        <w:rPr>
          <w:rFonts w:ascii="Times New Roman" w:hAnsi="Times New Roman" w:cs="Times New Roman"/>
          <w:sz w:val="24"/>
          <w:szCs w:val="24"/>
        </w:rPr>
        <w:t>ique</w:t>
      </w:r>
      <w:r w:rsidR="00C23C56" w:rsidRPr="00790E45">
        <w:rPr>
          <w:rFonts w:ascii="Times New Roman" w:hAnsi="Times New Roman" w:cs="Times New Roman"/>
          <w:sz w:val="24"/>
          <w:szCs w:val="24"/>
        </w:rPr>
        <w:t xml:space="preserve"> organization, given the nature of its membership</w:t>
      </w:r>
    </w:p>
    <w:p w14:paraId="0586F280" w14:textId="4918501A" w:rsidR="00C23C56" w:rsidRPr="00790E45" w:rsidRDefault="009B0DAD" w:rsidP="003E54AC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The consul</w:t>
      </w:r>
      <w:r w:rsidR="0008263C" w:rsidRPr="00790E45">
        <w:rPr>
          <w:rFonts w:ascii="Times New Roman" w:hAnsi="Times New Roman" w:cs="Times New Roman"/>
          <w:sz w:val="24"/>
          <w:szCs w:val="24"/>
        </w:rPr>
        <w:t xml:space="preserve">tation process used was chosen judiciously </w:t>
      </w:r>
      <w:r w:rsidR="00C1477E" w:rsidRPr="00790E45">
        <w:rPr>
          <w:rFonts w:ascii="Times New Roman" w:hAnsi="Times New Roman" w:cs="Times New Roman"/>
          <w:sz w:val="24"/>
          <w:szCs w:val="24"/>
        </w:rPr>
        <w:t xml:space="preserve">based on the 4 </w:t>
      </w:r>
      <w:r w:rsidR="00824F61" w:rsidRPr="00790E45">
        <w:rPr>
          <w:rFonts w:ascii="Times New Roman" w:hAnsi="Times New Roman" w:cs="Times New Roman"/>
          <w:sz w:val="24"/>
          <w:szCs w:val="24"/>
        </w:rPr>
        <w:t>main forms of consultation</w:t>
      </w:r>
    </w:p>
    <w:p w14:paraId="44C5D3A1" w14:textId="337FEE14" w:rsidR="00824F61" w:rsidRPr="00790E45" w:rsidRDefault="00901DBC" w:rsidP="003E54AC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Fleur always seeks</w:t>
      </w:r>
      <w:r w:rsidR="00251C36" w:rsidRPr="00790E45">
        <w:rPr>
          <w:rFonts w:ascii="Times New Roman" w:hAnsi="Times New Roman" w:cs="Times New Roman"/>
          <w:sz w:val="24"/>
          <w:szCs w:val="24"/>
        </w:rPr>
        <w:t xml:space="preserve"> to have as </w:t>
      </w:r>
      <w:r w:rsidR="00E70A99" w:rsidRPr="00790E45">
        <w:rPr>
          <w:rFonts w:ascii="Times New Roman" w:hAnsi="Times New Roman" w:cs="Times New Roman"/>
          <w:sz w:val="24"/>
          <w:szCs w:val="24"/>
        </w:rPr>
        <w:t>many people as possible involved</w:t>
      </w:r>
      <w:r w:rsidR="00A50AE7" w:rsidRPr="00790E45">
        <w:rPr>
          <w:rFonts w:ascii="Times New Roman" w:hAnsi="Times New Roman" w:cs="Times New Roman"/>
          <w:sz w:val="24"/>
          <w:szCs w:val="24"/>
        </w:rPr>
        <w:t xml:space="preserve"> in anything we do in U3ASC</w:t>
      </w:r>
      <w:r w:rsidR="000E79D0" w:rsidRPr="00790E45">
        <w:rPr>
          <w:rFonts w:ascii="Times New Roman" w:hAnsi="Times New Roman" w:cs="Times New Roman"/>
          <w:sz w:val="24"/>
          <w:szCs w:val="24"/>
        </w:rPr>
        <w:t>. Our admin team is 10 people strong</w:t>
      </w:r>
      <w:r w:rsidR="00111720" w:rsidRPr="00790E45">
        <w:rPr>
          <w:rFonts w:ascii="Times New Roman" w:hAnsi="Times New Roman" w:cs="Times New Roman"/>
          <w:sz w:val="24"/>
          <w:szCs w:val="24"/>
        </w:rPr>
        <w:t xml:space="preserve"> for that reason. </w:t>
      </w:r>
      <w:r w:rsidR="00B37217" w:rsidRPr="00790E45">
        <w:rPr>
          <w:rFonts w:ascii="Times New Roman" w:hAnsi="Times New Roman" w:cs="Times New Roman"/>
          <w:sz w:val="24"/>
          <w:szCs w:val="24"/>
        </w:rPr>
        <w:t>In the case of the</w:t>
      </w:r>
      <w:r w:rsidR="002707B6" w:rsidRPr="00790E45">
        <w:rPr>
          <w:rFonts w:ascii="Times New Roman" w:hAnsi="Times New Roman" w:cs="Times New Roman"/>
          <w:sz w:val="24"/>
          <w:szCs w:val="24"/>
        </w:rPr>
        <w:t xml:space="preserve"> </w:t>
      </w:r>
      <w:r w:rsidR="001738A4" w:rsidRPr="00790E45">
        <w:rPr>
          <w:rFonts w:ascii="Times New Roman" w:hAnsi="Times New Roman" w:cs="Times New Roman"/>
          <w:sz w:val="24"/>
          <w:szCs w:val="24"/>
        </w:rPr>
        <w:t xml:space="preserve">refurbishment </w:t>
      </w:r>
      <w:r w:rsidR="0056607F" w:rsidRPr="00790E45">
        <w:rPr>
          <w:rFonts w:ascii="Times New Roman" w:hAnsi="Times New Roman" w:cs="Times New Roman"/>
          <w:sz w:val="24"/>
          <w:szCs w:val="24"/>
        </w:rPr>
        <w:t xml:space="preserve">the team had members from the </w:t>
      </w:r>
      <w:r w:rsidR="00912314" w:rsidRPr="00790E45">
        <w:rPr>
          <w:rFonts w:ascii="Times New Roman" w:hAnsi="Times New Roman" w:cs="Times New Roman"/>
          <w:sz w:val="24"/>
          <w:szCs w:val="24"/>
        </w:rPr>
        <w:t>general membership</w:t>
      </w:r>
      <w:r w:rsidR="00392741" w:rsidRPr="00790E45">
        <w:rPr>
          <w:rFonts w:ascii="Times New Roman" w:hAnsi="Times New Roman" w:cs="Times New Roman"/>
          <w:sz w:val="24"/>
          <w:szCs w:val="24"/>
        </w:rPr>
        <w:t xml:space="preserve">. All course leaders </w:t>
      </w:r>
      <w:r w:rsidR="00C64F00" w:rsidRPr="00790E45">
        <w:rPr>
          <w:rFonts w:ascii="Times New Roman" w:hAnsi="Times New Roman" w:cs="Times New Roman"/>
          <w:sz w:val="24"/>
          <w:szCs w:val="24"/>
        </w:rPr>
        <w:t xml:space="preserve">using the Tura Beach Centre </w:t>
      </w:r>
      <w:r w:rsidR="00392741" w:rsidRPr="00790E45">
        <w:rPr>
          <w:rFonts w:ascii="Times New Roman" w:hAnsi="Times New Roman" w:cs="Times New Roman"/>
          <w:sz w:val="24"/>
          <w:szCs w:val="24"/>
        </w:rPr>
        <w:t>were consulted</w:t>
      </w:r>
      <w:r w:rsidR="00C64F00" w:rsidRPr="00790E45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570A2D" w:rsidRPr="00790E45">
        <w:rPr>
          <w:rFonts w:ascii="Times New Roman" w:hAnsi="Times New Roman" w:cs="Times New Roman"/>
          <w:sz w:val="24"/>
          <w:szCs w:val="24"/>
        </w:rPr>
        <w:t xml:space="preserve">others not using the </w:t>
      </w:r>
      <w:proofErr w:type="spellStart"/>
      <w:r w:rsidR="00570A2D" w:rsidRPr="00790E4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570A2D" w:rsidRPr="00790E45">
        <w:rPr>
          <w:rFonts w:ascii="Times New Roman" w:hAnsi="Times New Roman" w:cs="Times New Roman"/>
          <w:sz w:val="24"/>
          <w:szCs w:val="24"/>
        </w:rPr>
        <w:t>. Team Office had a large part to play.</w:t>
      </w:r>
      <w:r w:rsidR="00B216D2" w:rsidRPr="00790E45">
        <w:rPr>
          <w:rFonts w:ascii="Times New Roman" w:hAnsi="Times New Roman" w:cs="Times New Roman"/>
          <w:sz w:val="24"/>
          <w:szCs w:val="24"/>
        </w:rPr>
        <w:t xml:space="preserve"> The ‘Brains Trust’ has had ongoing </w:t>
      </w:r>
      <w:r w:rsidR="00115427" w:rsidRPr="00790E45">
        <w:rPr>
          <w:rFonts w:ascii="Times New Roman" w:hAnsi="Times New Roman" w:cs="Times New Roman"/>
          <w:sz w:val="24"/>
          <w:szCs w:val="24"/>
        </w:rPr>
        <w:t>involvement in the process.</w:t>
      </w:r>
    </w:p>
    <w:p w14:paraId="047B2C0A" w14:textId="56B7308C" w:rsidR="009F3708" w:rsidRPr="00790E45" w:rsidRDefault="00796097" w:rsidP="003E54AC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Planning for refurbishment really commenced </w:t>
      </w:r>
      <w:r w:rsidR="00D52118" w:rsidRPr="00790E45">
        <w:rPr>
          <w:rFonts w:ascii="Times New Roman" w:hAnsi="Times New Roman" w:cs="Times New Roman"/>
          <w:sz w:val="24"/>
          <w:szCs w:val="24"/>
          <w:lang w:val="en-GB"/>
        </w:rPr>
        <w:t>well before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432C" w:rsidRPr="00790E45">
        <w:rPr>
          <w:rFonts w:ascii="Times New Roman" w:hAnsi="Times New Roman" w:cs="Times New Roman"/>
          <w:sz w:val="24"/>
          <w:szCs w:val="24"/>
          <w:lang w:val="en-GB"/>
        </w:rPr>
        <w:t>this MT commenced</w:t>
      </w:r>
      <w:r w:rsidR="005658C6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activity in August 2017</w:t>
      </w:r>
    </w:p>
    <w:p w14:paraId="4CCE4EE3" w14:textId="4693F9F3" w:rsidR="00DC6BC3" w:rsidRPr="00790E45" w:rsidRDefault="00DC6BC3" w:rsidP="003E54AC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The bequest from </w:t>
      </w:r>
      <w:r w:rsidR="008357A7" w:rsidRPr="00790E45">
        <w:rPr>
          <w:rFonts w:ascii="Times New Roman" w:hAnsi="Times New Roman" w:cs="Times New Roman"/>
          <w:sz w:val="24"/>
          <w:szCs w:val="24"/>
          <w:lang w:val="en-GB"/>
        </w:rPr>
        <w:t>Chris Klassen</w:t>
      </w:r>
      <w:r w:rsidR="00132A45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h been saved </w:t>
      </w:r>
      <w:r w:rsidR="0028333F" w:rsidRPr="00790E45">
        <w:rPr>
          <w:rFonts w:ascii="Times New Roman" w:hAnsi="Times New Roman" w:cs="Times New Roman"/>
          <w:sz w:val="24"/>
          <w:szCs w:val="24"/>
          <w:lang w:val="en-GB"/>
        </w:rPr>
        <w:t>over a significant time for the purpose</w:t>
      </w:r>
      <w:r w:rsidR="00F70C76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of setting up our courses’ ad</w:t>
      </w:r>
      <w:r w:rsidR="00CA1137" w:rsidRPr="00790E45">
        <w:rPr>
          <w:rFonts w:ascii="Times New Roman" w:hAnsi="Times New Roman" w:cs="Times New Roman"/>
          <w:sz w:val="24"/>
          <w:szCs w:val="24"/>
          <w:lang w:val="en-GB"/>
        </w:rPr>
        <w:t>mi</w:t>
      </w:r>
      <w:r w:rsidR="00F70C76" w:rsidRPr="00790E45">
        <w:rPr>
          <w:rFonts w:ascii="Times New Roman" w:hAnsi="Times New Roman" w:cs="Times New Roman"/>
          <w:sz w:val="24"/>
          <w:szCs w:val="24"/>
          <w:lang w:val="en-GB"/>
        </w:rPr>
        <w:t>n centre</w:t>
      </w:r>
      <w:r w:rsidR="00B216D2" w:rsidRPr="00790E45">
        <w:rPr>
          <w:rFonts w:ascii="Times New Roman" w:hAnsi="Times New Roman" w:cs="Times New Roman"/>
          <w:sz w:val="24"/>
          <w:szCs w:val="24"/>
          <w:lang w:val="en-GB"/>
        </w:rPr>
        <w:t>, wherever it was to be located</w:t>
      </w:r>
    </w:p>
    <w:p w14:paraId="35841159" w14:textId="2F148EEF" w:rsidR="00C94A3F" w:rsidRPr="00790E45" w:rsidRDefault="000D2380" w:rsidP="00C94A3F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The plan posted in the TBC</w:t>
      </w:r>
      <w:r w:rsidR="00057D22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was probably iteration 10 or more and incorporates</w:t>
      </w:r>
      <w:r w:rsidR="000E7F34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many </w:t>
      </w:r>
      <w:r w:rsidR="00976821" w:rsidRPr="00790E45">
        <w:rPr>
          <w:rFonts w:ascii="Times New Roman" w:hAnsi="Times New Roman" w:cs="Times New Roman"/>
          <w:sz w:val="24"/>
          <w:szCs w:val="24"/>
          <w:lang w:val="en-GB"/>
        </w:rPr>
        <w:t>inputs</w:t>
      </w:r>
      <w:r w:rsidR="00C51FB6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that users and others have provided.</w:t>
      </w:r>
    </w:p>
    <w:p w14:paraId="42BC2D2F" w14:textId="601548E9" w:rsidR="00C94A3F" w:rsidRPr="00790E45" w:rsidRDefault="00856172" w:rsidP="00C94A3F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Fleur noted that Pen</w:t>
      </w:r>
      <w:r w:rsidR="007148EB" w:rsidRPr="00790E45">
        <w:rPr>
          <w:rFonts w:ascii="Times New Roman" w:hAnsi="Times New Roman" w:cs="Times New Roman"/>
          <w:sz w:val="24"/>
          <w:szCs w:val="24"/>
        </w:rPr>
        <w:t>elope</w:t>
      </w:r>
      <w:r w:rsidR="00F6558A" w:rsidRPr="00790E45">
        <w:rPr>
          <w:rFonts w:ascii="Times New Roman" w:hAnsi="Times New Roman" w:cs="Times New Roman"/>
          <w:sz w:val="24"/>
          <w:szCs w:val="24"/>
        </w:rPr>
        <w:t xml:space="preserve"> thought that refurbishment was</w:t>
      </w:r>
      <w:r w:rsidR="00BA46C8" w:rsidRPr="00790E45">
        <w:rPr>
          <w:rFonts w:ascii="Times New Roman" w:hAnsi="Times New Roman" w:cs="Times New Roman"/>
          <w:sz w:val="24"/>
          <w:szCs w:val="24"/>
        </w:rPr>
        <w:t xml:space="preserve"> a significant move to change how the TBC space was used</w:t>
      </w:r>
      <w:r w:rsidR="00731063" w:rsidRPr="00790E45">
        <w:rPr>
          <w:rFonts w:ascii="Times New Roman" w:hAnsi="Times New Roman" w:cs="Times New Roman"/>
          <w:sz w:val="24"/>
          <w:szCs w:val="24"/>
        </w:rPr>
        <w:t xml:space="preserve"> and the role it plays in the organization</w:t>
      </w:r>
      <w:r w:rsidR="00B6785F" w:rsidRPr="00790E45">
        <w:rPr>
          <w:rFonts w:ascii="Times New Roman" w:hAnsi="Times New Roman" w:cs="Times New Roman"/>
          <w:sz w:val="24"/>
          <w:szCs w:val="24"/>
        </w:rPr>
        <w:t xml:space="preserve">. We hope that it </w:t>
      </w:r>
      <w:r w:rsidR="0092400C" w:rsidRPr="00790E45">
        <w:rPr>
          <w:rFonts w:ascii="Times New Roman" w:hAnsi="Times New Roman" w:cs="Times New Roman"/>
          <w:sz w:val="24"/>
          <w:szCs w:val="24"/>
        </w:rPr>
        <w:t xml:space="preserve">becomes a hub for </w:t>
      </w:r>
      <w:r w:rsidR="0092400C" w:rsidRPr="00790E45">
        <w:rPr>
          <w:rFonts w:ascii="Times New Roman" w:hAnsi="Times New Roman" w:cs="Times New Roman"/>
          <w:sz w:val="24"/>
          <w:szCs w:val="24"/>
        </w:rPr>
        <w:lastRenderedPageBreak/>
        <w:t xml:space="preserve">members </w:t>
      </w:r>
      <w:r w:rsidR="00561010" w:rsidRPr="00790E45">
        <w:rPr>
          <w:rFonts w:ascii="Times New Roman" w:hAnsi="Times New Roman" w:cs="Times New Roman"/>
          <w:sz w:val="24"/>
          <w:szCs w:val="24"/>
        </w:rPr>
        <w:t xml:space="preserve">to bring their enquiries, </w:t>
      </w:r>
      <w:r w:rsidR="00704224" w:rsidRPr="00790E45">
        <w:rPr>
          <w:rFonts w:ascii="Times New Roman" w:hAnsi="Times New Roman" w:cs="Times New Roman"/>
          <w:sz w:val="24"/>
          <w:szCs w:val="24"/>
        </w:rPr>
        <w:t>meet other members, to rene</w:t>
      </w:r>
      <w:r w:rsidR="009D3530" w:rsidRPr="00790E45">
        <w:rPr>
          <w:rFonts w:ascii="Times New Roman" w:hAnsi="Times New Roman" w:cs="Times New Roman"/>
          <w:sz w:val="24"/>
          <w:szCs w:val="24"/>
        </w:rPr>
        <w:t>w memberships and enroll in courses</w:t>
      </w:r>
      <w:r w:rsidR="003858C6" w:rsidRPr="00790E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AFBFF" w14:textId="7334F52B" w:rsidR="0076358B" w:rsidRPr="00790E45" w:rsidRDefault="0076358B" w:rsidP="00C94A3F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>Fleur talked about the difficulties that</w:t>
      </w:r>
      <w:r w:rsidR="003564DE" w:rsidRPr="00790E45">
        <w:rPr>
          <w:rFonts w:ascii="Times New Roman" w:hAnsi="Times New Roman" w:cs="Times New Roman"/>
          <w:sz w:val="24"/>
          <w:szCs w:val="24"/>
        </w:rPr>
        <w:t xml:space="preserve"> our previous TBC coordinator had when trying to</w:t>
      </w:r>
      <w:r w:rsidR="00D10D0A" w:rsidRPr="00790E45">
        <w:rPr>
          <w:rFonts w:ascii="Times New Roman" w:hAnsi="Times New Roman" w:cs="Times New Roman"/>
          <w:sz w:val="24"/>
          <w:szCs w:val="24"/>
        </w:rPr>
        <w:t xml:space="preserve"> change scheduling in order to be fair and equitable in allocating times for </w:t>
      </w:r>
      <w:r w:rsidR="007C4344" w:rsidRPr="00790E45">
        <w:rPr>
          <w:rFonts w:ascii="Times New Roman" w:hAnsi="Times New Roman" w:cs="Times New Roman"/>
          <w:sz w:val="24"/>
          <w:szCs w:val="24"/>
        </w:rPr>
        <w:t>classes and noted the “</w:t>
      </w:r>
      <w:r w:rsidR="00F520FE" w:rsidRPr="00790E45">
        <w:rPr>
          <w:rFonts w:ascii="Times New Roman" w:hAnsi="Times New Roman" w:cs="Times New Roman"/>
          <w:sz w:val="24"/>
          <w:szCs w:val="24"/>
        </w:rPr>
        <w:t>resistance and intimidatory</w:t>
      </w:r>
      <w:r w:rsidR="00E871A6" w:rsidRPr="00790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1A6" w:rsidRPr="00790E45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E871A6" w:rsidRPr="00790E45">
        <w:rPr>
          <w:rFonts w:ascii="Times New Roman" w:hAnsi="Times New Roman" w:cs="Times New Roman"/>
          <w:sz w:val="24"/>
          <w:szCs w:val="24"/>
        </w:rPr>
        <w:t xml:space="preserve">” associated with suggestions about </w:t>
      </w:r>
      <w:r w:rsidR="008A0DC3" w:rsidRPr="00790E45">
        <w:rPr>
          <w:rFonts w:ascii="Times New Roman" w:hAnsi="Times New Roman" w:cs="Times New Roman"/>
          <w:sz w:val="24"/>
          <w:szCs w:val="24"/>
        </w:rPr>
        <w:t>change</w:t>
      </w:r>
    </w:p>
    <w:p w14:paraId="1CBC5B2E" w14:textId="2B8CBAB2" w:rsidR="00931382" w:rsidRPr="00790E45" w:rsidRDefault="00931382" w:rsidP="00946381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sz w:val="24"/>
          <w:szCs w:val="24"/>
        </w:rPr>
        <w:t xml:space="preserve">Fleur asked Penelope to </w:t>
      </w:r>
      <w:r w:rsidR="001E5409" w:rsidRPr="00790E45">
        <w:rPr>
          <w:rFonts w:ascii="Times New Roman" w:hAnsi="Times New Roman" w:cs="Times New Roman"/>
          <w:sz w:val="24"/>
          <w:szCs w:val="24"/>
        </w:rPr>
        <w:t>tel</w:t>
      </w:r>
      <w:r w:rsidR="00566D4E" w:rsidRPr="00790E45">
        <w:rPr>
          <w:rFonts w:ascii="Times New Roman" w:hAnsi="Times New Roman" w:cs="Times New Roman"/>
          <w:sz w:val="24"/>
          <w:szCs w:val="24"/>
        </w:rPr>
        <w:t>l</w:t>
      </w:r>
      <w:r w:rsidR="001E5409" w:rsidRPr="00790E45">
        <w:rPr>
          <w:rFonts w:ascii="Times New Roman" w:hAnsi="Times New Roman" w:cs="Times New Roman"/>
          <w:sz w:val="24"/>
          <w:szCs w:val="24"/>
        </w:rPr>
        <w:t xml:space="preserve"> </w:t>
      </w:r>
      <w:r w:rsidR="00566D4E" w:rsidRPr="00790E45">
        <w:rPr>
          <w:rFonts w:ascii="Times New Roman" w:hAnsi="Times New Roman" w:cs="Times New Roman"/>
          <w:sz w:val="24"/>
          <w:szCs w:val="24"/>
        </w:rPr>
        <w:t>MT</w:t>
      </w:r>
      <w:r w:rsidR="001E5409" w:rsidRPr="00790E45">
        <w:rPr>
          <w:rFonts w:ascii="Times New Roman" w:hAnsi="Times New Roman" w:cs="Times New Roman"/>
          <w:sz w:val="24"/>
          <w:szCs w:val="24"/>
        </w:rPr>
        <w:t xml:space="preserve"> what</w:t>
      </w:r>
      <w:r w:rsidR="00BB6C2F" w:rsidRPr="00790E45">
        <w:rPr>
          <w:rFonts w:ascii="Times New Roman" w:hAnsi="Times New Roman" w:cs="Times New Roman"/>
          <w:sz w:val="24"/>
          <w:szCs w:val="24"/>
        </w:rPr>
        <w:t xml:space="preserve"> </w:t>
      </w:r>
      <w:r w:rsidR="00325573" w:rsidRPr="00790E45">
        <w:rPr>
          <w:rFonts w:ascii="Times New Roman" w:hAnsi="Times New Roman" w:cs="Times New Roman"/>
          <w:sz w:val="24"/>
          <w:szCs w:val="24"/>
        </w:rPr>
        <w:t>her thoughts were on</w:t>
      </w:r>
      <w:r w:rsidR="00946381" w:rsidRPr="00790E45">
        <w:rPr>
          <w:rFonts w:ascii="Times New Roman" w:hAnsi="Times New Roman" w:cs="Times New Roman"/>
          <w:sz w:val="24"/>
          <w:szCs w:val="24"/>
        </w:rPr>
        <w:t>:</w:t>
      </w:r>
      <w:r w:rsidR="00566D4E" w:rsidRPr="00790E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74DD8C" w14:textId="648FC5C9" w:rsidR="00563179" w:rsidRPr="00790E45" w:rsidRDefault="003E53BE" w:rsidP="00325573">
      <w:pPr>
        <w:pStyle w:val="Body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What she thought</w:t>
      </w:r>
      <w:r w:rsidR="00FF2579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was important as to hoe the TBC needs to change</w:t>
      </w:r>
    </w:p>
    <w:p w14:paraId="7AA39B2A" w14:textId="0984E8A5" w:rsidR="00FF2579" w:rsidRPr="00790E45" w:rsidRDefault="00225D3B" w:rsidP="00325573">
      <w:pPr>
        <w:pStyle w:val="Body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What were the potential consequences of no change</w:t>
      </w:r>
      <w:r w:rsidR="00F718A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1A5786BC" w14:textId="583F28C3" w:rsidR="00225D3B" w:rsidRPr="00790E45" w:rsidRDefault="00911D5F" w:rsidP="00325573">
      <w:pPr>
        <w:pStyle w:val="Body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Willingness to share </w:t>
      </w:r>
      <w:r w:rsidR="006908B0" w:rsidRPr="00790E45">
        <w:rPr>
          <w:rFonts w:ascii="Times New Roman" w:hAnsi="Times New Roman" w:cs="Times New Roman"/>
          <w:sz w:val="24"/>
          <w:szCs w:val="24"/>
          <w:lang w:val="en-GB"/>
        </w:rPr>
        <w:t>the space with other users</w:t>
      </w:r>
      <w:r w:rsidR="004B530E" w:rsidRPr="00790E45">
        <w:rPr>
          <w:rFonts w:ascii="Times New Roman" w:hAnsi="Times New Roman" w:cs="Times New Roman"/>
          <w:sz w:val="24"/>
          <w:szCs w:val="24"/>
          <w:lang w:val="en-GB"/>
        </w:rPr>
        <w:t>, perhaps by rotating spaces around the shire</w:t>
      </w:r>
    </w:p>
    <w:p w14:paraId="0A0BADCA" w14:textId="38B62253" w:rsidR="004B530E" w:rsidRPr="00790E45" w:rsidRDefault="00B95769" w:rsidP="00B95769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Fleur </w:t>
      </w:r>
      <w:r w:rsidR="00057812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reiterated a conversation with </w:t>
      </w:r>
      <w:r w:rsidR="00F718A8" w:rsidRPr="00790E45">
        <w:rPr>
          <w:rFonts w:ascii="Times New Roman" w:hAnsi="Times New Roman" w:cs="Times New Roman"/>
          <w:sz w:val="24"/>
          <w:szCs w:val="24"/>
          <w:lang w:val="en-GB"/>
        </w:rPr>
        <w:t>Penelope,</w:t>
      </w:r>
      <w:r w:rsidR="00562437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about </w:t>
      </w:r>
      <w:r w:rsidR="00562601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her </w:t>
      </w:r>
      <w:r w:rsidR="00562437" w:rsidRPr="00790E45">
        <w:rPr>
          <w:rFonts w:ascii="Times New Roman" w:hAnsi="Times New Roman" w:cs="Times New Roman"/>
          <w:sz w:val="24"/>
          <w:szCs w:val="24"/>
          <w:lang w:val="en-GB"/>
        </w:rPr>
        <w:t>concerns</w:t>
      </w:r>
      <w:r w:rsidR="005613A2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– which ended </w:t>
      </w:r>
      <w:r w:rsidR="00F4611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="00C9491A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F4611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accusation </w:t>
      </w:r>
      <w:r w:rsidR="00C9491A" w:rsidRPr="00790E45">
        <w:rPr>
          <w:rFonts w:ascii="Times New Roman" w:hAnsi="Times New Roman" w:cs="Times New Roman"/>
          <w:sz w:val="24"/>
          <w:szCs w:val="24"/>
          <w:lang w:val="en-GB"/>
        </w:rPr>
        <w:t>followed by a clarification</w:t>
      </w:r>
      <w:r w:rsidR="00087987" w:rsidRPr="00790E45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4C511B" w:rsidRPr="00790E45">
        <w:rPr>
          <w:rFonts w:ascii="Times New Roman" w:hAnsi="Times New Roman" w:cs="Times New Roman"/>
          <w:sz w:val="24"/>
          <w:szCs w:val="24"/>
          <w:lang w:val="en-GB"/>
        </w:rPr>
        <w:t>by Penelope stating that ‘if the decision was already made</w:t>
      </w:r>
      <w:r w:rsidR="00A96939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” she (Penelope), “would be happy to </w:t>
      </w:r>
      <w:r w:rsidR="006D41B0" w:rsidRPr="00790E45">
        <w:rPr>
          <w:rFonts w:ascii="Times New Roman" w:hAnsi="Times New Roman" w:cs="Times New Roman"/>
          <w:sz w:val="24"/>
          <w:szCs w:val="24"/>
          <w:lang w:val="en-GB"/>
        </w:rPr>
        <w:t>go along with it”</w:t>
      </w:r>
      <w:r w:rsidR="00F65C5B" w:rsidRPr="00790E4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C0CC282" w14:textId="3313AB10" w:rsidR="00F65C5B" w:rsidRPr="00790E45" w:rsidRDefault="00F65C5B" w:rsidP="005319EF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Penelope had concerns in regard to</w:t>
      </w:r>
    </w:p>
    <w:p w14:paraId="149659DC" w14:textId="564D9E33" w:rsidR="005319EF" w:rsidRPr="00790E45" w:rsidRDefault="005319EF" w:rsidP="005319EF">
      <w:pPr>
        <w:pStyle w:val="BodyA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When the contract was signed</w:t>
      </w:r>
    </w:p>
    <w:p w14:paraId="7ABAF2AD" w14:textId="58E2ECCF" w:rsidR="005319EF" w:rsidRPr="00790E45" w:rsidRDefault="008824E9" w:rsidP="005319EF">
      <w:pPr>
        <w:pStyle w:val="BodyA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When was the notice put on the board for member comment</w:t>
      </w:r>
      <w:r w:rsidR="00F200AB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46F32B88" w14:textId="7A0993D4" w:rsidR="008824E9" w:rsidRPr="00790E45" w:rsidRDefault="00BB60B8" w:rsidP="005319EF">
      <w:pPr>
        <w:pStyle w:val="BodyA"/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D2974" w:rsidRPr="00790E45">
        <w:rPr>
          <w:rFonts w:ascii="Times New Roman" w:hAnsi="Times New Roman" w:cs="Times New Roman"/>
          <w:sz w:val="24"/>
          <w:szCs w:val="24"/>
          <w:lang w:val="en-GB"/>
        </w:rPr>
        <w:t>embers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not being given time to say whether</w:t>
      </w:r>
      <w:r w:rsidR="00E84C4D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they wanted the refurbishment to happen or not</w:t>
      </w:r>
    </w:p>
    <w:p w14:paraId="4E1EDA92" w14:textId="77777777" w:rsidR="008B3E1B" w:rsidRPr="00790E45" w:rsidRDefault="00C73EDA" w:rsidP="008B3E1B">
      <w:pPr>
        <w:pStyle w:val="BodyA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Fleur asked </w:t>
      </w:r>
      <w:r w:rsidR="008F1A34" w:rsidRPr="00790E45">
        <w:rPr>
          <w:rFonts w:ascii="Times New Roman" w:hAnsi="Times New Roman" w:cs="Times New Roman"/>
          <w:sz w:val="24"/>
          <w:szCs w:val="24"/>
          <w:lang w:val="en-GB"/>
        </w:rPr>
        <w:t>Penelope what she wanted from this?</w:t>
      </w:r>
    </w:p>
    <w:p w14:paraId="0C8EECBC" w14:textId="77777777" w:rsidR="00063DE1" w:rsidRPr="00790E45" w:rsidRDefault="00684CAC" w:rsidP="008B3E1B">
      <w:pPr>
        <w:pStyle w:val="BodyA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Penelope </w:t>
      </w:r>
      <w:r w:rsidR="00C41DA0" w:rsidRPr="00790E45">
        <w:rPr>
          <w:rFonts w:ascii="Times New Roman" w:hAnsi="Times New Roman" w:cs="Times New Roman"/>
          <w:sz w:val="24"/>
          <w:szCs w:val="24"/>
          <w:lang w:val="en-GB"/>
        </w:rPr>
        <w:t>believed that</w:t>
      </w:r>
      <w:r w:rsidR="00063DE1" w:rsidRPr="00790E4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F883012" w14:textId="646ED617" w:rsidR="008F1A34" w:rsidRPr="00790E45" w:rsidRDefault="00C41DA0" w:rsidP="00063DE1">
      <w:pPr>
        <w:pStyle w:val="Body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the refurbishment shouldn’t go ahead as </w:t>
      </w:r>
      <w:r w:rsidR="0049608F" w:rsidRPr="00790E45">
        <w:rPr>
          <w:rFonts w:ascii="Times New Roman" w:hAnsi="Times New Roman" w:cs="Times New Roman"/>
          <w:sz w:val="24"/>
          <w:szCs w:val="24"/>
          <w:lang w:val="en-GB"/>
        </w:rPr>
        <w:t>members hadn’t had time to comment</w:t>
      </w:r>
      <w:r w:rsidR="00CC6DAA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nor do we have the numbers using the TBC to justify</w:t>
      </w:r>
      <w:r w:rsidR="001D64F1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the refurbishment</w:t>
      </w:r>
      <w:r w:rsidR="006B1C43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(14% of membership)</w:t>
      </w:r>
    </w:p>
    <w:p w14:paraId="0F2D4347" w14:textId="48977906" w:rsidR="00372A27" w:rsidRPr="00790E45" w:rsidRDefault="00B13437" w:rsidP="00372A27">
      <w:pPr>
        <w:pStyle w:val="Body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more time should be committed</w:t>
      </w:r>
      <w:r w:rsidR="00450BA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to consultation</w:t>
      </w:r>
    </w:p>
    <w:p w14:paraId="760AC01B" w14:textId="7ADA2ADA" w:rsidR="00450BAB" w:rsidRPr="00790E45" w:rsidRDefault="00FF78A1" w:rsidP="00372A27">
      <w:pPr>
        <w:pStyle w:val="Body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accessibility to bathroom was a waste of time</w:t>
      </w:r>
    </w:p>
    <w:p w14:paraId="1EAAE4C9" w14:textId="123D3343" w:rsidR="00FF78A1" w:rsidRPr="00790E45" w:rsidRDefault="005433D7" w:rsidP="00372A27">
      <w:pPr>
        <w:pStyle w:val="Body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amount of money being spent was colossal’</w:t>
      </w:r>
    </w:p>
    <w:p w14:paraId="037E489C" w14:textId="4E77755C" w:rsidR="00DE678F" w:rsidRPr="001A56D8" w:rsidRDefault="0054696A" w:rsidP="00DE678F">
      <w:pPr>
        <w:pStyle w:val="Body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plans were not conducive to member movement</w:t>
      </w:r>
      <w:r w:rsidR="001C220D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within the building – particularly those with mo</w:t>
      </w:r>
      <w:r w:rsidR="00FE6138" w:rsidRPr="00790E45">
        <w:rPr>
          <w:rFonts w:ascii="Times New Roman" w:hAnsi="Times New Roman" w:cs="Times New Roman"/>
          <w:sz w:val="24"/>
          <w:szCs w:val="24"/>
          <w:lang w:val="en-GB"/>
        </w:rPr>
        <w:t>bility issues</w:t>
      </w:r>
    </w:p>
    <w:p w14:paraId="146B1445" w14:textId="5044E85C" w:rsidR="00DE678F" w:rsidRPr="00790E45" w:rsidRDefault="00E9329C" w:rsidP="00DE678F">
      <w:pPr>
        <w:pStyle w:val="BodyA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Fleur asked Penelope what would happen if </w:t>
      </w:r>
      <w:r w:rsidR="00C623C7" w:rsidRPr="00790E45">
        <w:rPr>
          <w:rFonts w:ascii="Times New Roman" w:hAnsi="Times New Roman" w:cs="Times New Roman"/>
          <w:sz w:val="24"/>
          <w:szCs w:val="24"/>
          <w:lang w:val="en-GB"/>
        </w:rPr>
        <w:t>she didn’t get what she wanted</w:t>
      </w:r>
      <w:r w:rsidR="00F278D1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: Penelope replied that she would, “Go </w:t>
      </w:r>
      <w:r w:rsidR="00350587" w:rsidRPr="00790E45">
        <w:rPr>
          <w:rFonts w:ascii="Times New Roman" w:hAnsi="Times New Roman" w:cs="Times New Roman"/>
          <w:sz w:val="24"/>
          <w:szCs w:val="24"/>
          <w:lang w:val="en-GB"/>
        </w:rPr>
        <w:t>home, watch TV and have a cuppa</w:t>
      </w:r>
      <w:r w:rsidR="007E13A8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– the money was too much.”</w:t>
      </w:r>
    </w:p>
    <w:p w14:paraId="7E92EC88" w14:textId="1BB5C132" w:rsidR="00EC03B8" w:rsidRPr="00790E45" w:rsidRDefault="00EC03B8" w:rsidP="00DE678F">
      <w:pPr>
        <w:pStyle w:val="BodyA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In response to Fleur’s question re </w:t>
      </w:r>
      <w:r w:rsidR="00CB6664" w:rsidRPr="00790E45">
        <w:rPr>
          <w:rFonts w:ascii="Times New Roman" w:hAnsi="Times New Roman" w:cs="Times New Roman"/>
          <w:sz w:val="24"/>
          <w:szCs w:val="24"/>
          <w:lang w:val="en-GB"/>
        </w:rPr>
        <w:t>how to change TBC.</w:t>
      </w:r>
    </w:p>
    <w:p w14:paraId="26C153D0" w14:textId="318275DC" w:rsidR="00CB6664" w:rsidRPr="00790E45" w:rsidRDefault="00EA3DED" w:rsidP="00CB666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Penelope </w:t>
      </w:r>
      <w:r w:rsidR="007E0AC0" w:rsidRPr="00790E45">
        <w:rPr>
          <w:rFonts w:ascii="Times New Roman" w:hAnsi="Times New Roman" w:cs="Times New Roman"/>
          <w:sz w:val="24"/>
          <w:szCs w:val="24"/>
          <w:lang w:val="en-GB"/>
        </w:rPr>
        <w:t>indicated that:</w:t>
      </w:r>
    </w:p>
    <w:p w14:paraId="74F04067" w14:textId="169464A6" w:rsidR="007E0AC0" w:rsidRPr="00790E45" w:rsidRDefault="00AA5B2C" w:rsidP="007E0AC0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The large room</w:t>
      </w:r>
      <w:r w:rsidR="009C344D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shouldn’t be 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made into </w:t>
      </w:r>
      <w:r w:rsidR="009C344D" w:rsidRPr="00790E45">
        <w:rPr>
          <w:rFonts w:ascii="Times New Roman" w:hAnsi="Times New Roman" w:cs="Times New Roman"/>
          <w:sz w:val="24"/>
          <w:szCs w:val="24"/>
          <w:lang w:val="en-GB"/>
        </w:rPr>
        <w:t>small rooms</w:t>
      </w:r>
    </w:p>
    <w:p w14:paraId="55E5FF62" w14:textId="5023C21E" w:rsidR="00AA5B2C" w:rsidRPr="00790E45" w:rsidRDefault="00F56E20" w:rsidP="007E0AC0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The TBC should be left as one large space</w:t>
      </w:r>
    </w:p>
    <w:p w14:paraId="561F1CAB" w14:textId="425F41E1" w:rsidR="00557D06" w:rsidRPr="00790E45" w:rsidRDefault="002517CB" w:rsidP="00557D06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The kitchen space should be opened out</w:t>
      </w:r>
      <w:r w:rsidR="008F165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as people come to courses to meet other people</w:t>
      </w:r>
    </w:p>
    <w:p w14:paraId="089D0A54" w14:textId="73363756" w:rsidR="00557D06" w:rsidRPr="00790E45" w:rsidRDefault="00557D06" w:rsidP="00557D06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Further:</w:t>
      </w:r>
    </w:p>
    <w:p w14:paraId="01F5DD8D" w14:textId="3A5A640F" w:rsidR="00557D06" w:rsidRPr="00790E45" w:rsidRDefault="00A8260A" w:rsidP="00557D06">
      <w:pPr>
        <w:pStyle w:val="BodyA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Little money needs to be spent</w:t>
      </w:r>
      <w:r w:rsidR="00A77B6A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if we got rid of the bench</w:t>
      </w:r>
      <w:r w:rsidR="002C19BD" w:rsidRPr="00790E45">
        <w:rPr>
          <w:rFonts w:ascii="Times New Roman" w:hAnsi="Times New Roman" w:cs="Times New Roman"/>
          <w:sz w:val="24"/>
          <w:szCs w:val="24"/>
          <w:lang w:val="en-GB"/>
        </w:rPr>
        <w:t>, air conditioner, put on a bit of paint</w:t>
      </w:r>
      <w:r w:rsidR="009847CC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and improved the lighting (especially adjacent to kitchen</w:t>
      </w:r>
    </w:p>
    <w:p w14:paraId="38BD7143" w14:textId="443A67A9" w:rsidR="004A4949" w:rsidRPr="00790E45" w:rsidRDefault="00BF6F14" w:rsidP="004A494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ab/>
        <w:t>General discussion:</w:t>
      </w:r>
    </w:p>
    <w:p w14:paraId="0FA7A0C7" w14:textId="27697BCD" w:rsidR="00BF6F14" w:rsidRPr="00790E45" w:rsidRDefault="008830B3" w:rsidP="004340B4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Lights are to be replaced – extra fittings to put in w</w:t>
      </w:r>
      <w:r w:rsidR="00E959FF" w:rsidRPr="00790E45">
        <w:rPr>
          <w:rFonts w:ascii="Times New Roman" w:hAnsi="Times New Roman" w:cs="Times New Roman"/>
          <w:sz w:val="24"/>
          <w:szCs w:val="24"/>
          <w:lang w:val="en-GB"/>
        </w:rPr>
        <w:t>here there are no lights</w:t>
      </w:r>
    </w:p>
    <w:p w14:paraId="14BF2C09" w14:textId="6E644C5C" w:rsidR="00E959FF" w:rsidRPr="00790E45" w:rsidRDefault="00E959FF" w:rsidP="004340B4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Benches and counters</w:t>
      </w:r>
      <w:r w:rsidR="00462CFE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are being removed to make the space wider</w:t>
      </w:r>
    </w:p>
    <w:p w14:paraId="18D24C60" w14:textId="09E63113" w:rsidR="00462CFE" w:rsidRPr="00790E45" w:rsidRDefault="00AD4441" w:rsidP="004340B4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The room is about 15 square metres</w:t>
      </w:r>
    </w:p>
    <w:p w14:paraId="5EF564D7" w14:textId="0D5BAC0E" w:rsidR="00AD4441" w:rsidRPr="00790E45" w:rsidRDefault="00AE1ACB" w:rsidP="004340B4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The bathroom/toilet will be made “ambulatory” in order for members with </w:t>
      </w:r>
      <w:r w:rsidR="00D31B7F" w:rsidRPr="00790E45">
        <w:rPr>
          <w:rFonts w:ascii="Times New Roman" w:hAnsi="Times New Roman" w:cs="Times New Roman"/>
          <w:sz w:val="24"/>
          <w:szCs w:val="24"/>
          <w:lang w:val="en-GB"/>
        </w:rPr>
        <w:t>mobility issues to access it more easily</w:t>
      </w:r>
    </w:p>
    <w:p w14:paraId="10E45BE5" w14:textId="7C972DEC" w:rsidR="00D31B7F" w:rsidRPr="00790E45" w:rsidRDefault="008F65C7" w:rsidP="004340B4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Privacy screens</w:t>
      </w:r>
    </w:p>
    <w:p w14:paraId="4EC9A9C0" w14:textId="3A31518D" w:rsidR="008F65C7" w:rsidRPr="00790E45" w:rsidRDefault="00A82B93" w:rsidP="004340B4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Number of people in the kitchen</w:t>
      </w:r>
      <w:r w:rsidR="00AD7187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(congregation of people over a cuppa)</w:t>
      </w:r>
    </w:p>
    <w:p w14:paraId="1C7C8BE0" w14:textId="2A934F24" w:rsidR="00766380" w:rsidRPr="00790E45" w:rsidRDefault="00926CD7" w:rsidP="00766380">
      <w:pPr>
        <w:pStyle w:val="BodyA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Groups which access other </w:t>
      </w:r>
      <w:r w:rsidR="00766380" w:rsidRPr="00790E45">
        <w:rPr>
          <w:rFonts w:ascii="Times New Roman" w:hAnsi="Times New Roman" w:cs="Times New Roman"/>
          <w:sz w:val="24"/>
          <w:szCs w:val="24"/>
          <w:lang w:val="en-GB"/>
        </w:rPr>
        <w:t>facilities do not have a congregation area</w:t>
      </w:r>
    </w:p>
    <w:p w14:paraId="03EE6460" w14:textId="4EB44C4C" w:rsidR="00D8139B" w:rsidRPr="00790E45" w:rsidRDefault="00651D4E" w:rsidP="00D73141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Last person who did the bookings had s</w:t>
      </w:r>
      <w:r w:rsidR="00E221A8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o many issues with class leaders that it </w:t>
      </w:r>
      <w:r w:rsidR="00F002A9" w:rsidRPr="00790E45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E221A8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difficult </w:t>
      </w:r>
      <w:r w:rsidR="00F002A9" w:rsidRPr="00790E45">
        <w:rPr>
          <w:rFonts w:ascii="Times New Roman" w:hAnsi="Times New Roman" w:cs="Times New Roman"/>
          <w:sz w:val="24"/>
          <w:szCs w:val="24"/>
          <w:lang w:val="en-GB"/>
        </w:rPr>
        <w:t>to get anyone to do this job. Perhaps it might be something Penelope would consider?</w:t>
      </w:r>
    </w:p>
    <w:p w14:paraId="75DFCC42" w14:textId="32E360CD" w:rsidR="00F002A9" w:rsidRPr="00790E45" w:rsidRDefault="00A329EE" w:rsidP="00D73141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Penelope’s discussion with Carole and Fleur re “some” people being unhappy</w:t>
      </w:r>
    </w:p>
    <w:p w14:paraId="6BDD27D0" w14:textId="7AF9D796" w:rsidR="00A329EE" w:rsidRPr="00790E45" w:rsidRDefault="00B31695" w:rsidP="00D73141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Term 3: </w:t>
      </w:r>
      <w:r w:rsidR="003573FE" w:rsidRPr="00790E45">
        <w:rPr>
          <w:rFonts w:ascii="Times New Roman" w:hAnsi="Times New Roman" w:cs="Times New Roman"/>
          <w:sz w:val="24"/>
          <w:szCs w:val="24"/>
          <w:lang w:val="en-GB"/>
        </w:rPr>
        <w:t>only 7.9% 0f members used TBC</w:t>
      </w:r>
    </w:p>
    <w:p w14:paraId="5DD09133" w14:textId="17E242A8" w:rsidR="000765A3" w:rsidRPr="00790E45" w:rsidRDefault="00E32A36" w:rsidP="00E32A36">
      <w:pPr>
        <w:pStyle w:val="Body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lastRenderedPageBreak/>
        <w:t>Penelope asked that it be noted that</w:t>
      </w:r>
      <w:r w:rsidR="00D21857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, she </w:t>
      </w:r>
      <w:r w:rsidR="005621B3" w:rsidRPr="00790E45">
        <w:rPr>
          <w:rFonts w:ascii="Times New Roman" w:hAnsi="Times New Roman" w:cs="Times New Roman"/>
          <w:sz w:val="24"/>
          <w:szCs w:val="24"/>
          <w:lang w:val="en-GB"/>
        </w:rPr>
        <w:t>takes records of her conversations and believes that Fleur has been antagonistic</w:t>
      </w:r>
    </w:p>
    <w:p w14:paraId="5E23E811" w14:textId="6C9FD508" w:rsidR="005621B3" w:rsidRPr="00790E45" w:rsidRDefault="007553C4" w:rsidP="00E32A36">
      <w:pPr>
        <w:pStyle w:val="Body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Fleur on behalf of the </w:t>
      </w:r>
      <w:r w:rsidR="00932DEC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MT: </w:t>
      </w:r>
      <w:r w:rsidR="00315777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stated that the MT was </w:t>
      </w:r>
      <w:r w:rsidR="00DA2331" w:rsidRPr="00790E45">
        <w:rPr>
          <w:rFonts w:ascii="Times New Roman" w:hAnsi="Times New Roman" w:cs="Times New Roman"/>
          <w:sz w:val="24"/>
          <w:szCs w:val="24"/>
          <w:lang w:val="en-GB"/>
        </w:rPr>
        <w:t>concerned for the “better good”</w:t>
      </w:r>
      <w:r w:rsidR="00092A18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and asked that 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>thinking should be about the “greater whole”</w:t>
      </w:r>
    </w:p>
    <w:p w14:paraId="4ABC7709" w14:textId="649DBAC3" w:rsidR="00467785" w:rsidRPr="00790E45" w:rsidRDefault="00467785" w:rsidP="00E32A36">
      <w:pPr>
        <w:pStyle w:val="Body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Carole/Fleur: Can’t change the decision</w:t>
      </w:r>
      <w:r w:rsidR="00B71693" w:rsidRPr="00790E45">
        <w:rPr>
          <w:rFonts w:ascii="Times New Roman" w:hAnsi="Times New Roman" w:cs="Times New Roman"/>
          <w:sz w:val="24"/>
          <w:szCs w:val="24"/>
          <w:lang w:val="en-GB"/>
        </w:rPr>
        <w:t>, as contracts have been issued</w:t>
      </w:r>
    </w:p>
    <w:p w14:paraId="1212B17F" w14:textId="7D3B9EC3" w:rsidR="0037231E" w:rsidRPr="00790E45" w:rsidRDefault="0037231E" w:rsidP="00E32A36">
      <w:pPr>
        <w:pStyle w:val="Body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Penelope: Proceed if this is a </w:t>
      </w:r>
      <w:r w:rsidR="00C94989" w:rsidRPr="00790E45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>fait accompli</w:t>
      </w:r>
      <w:r w:rsidR="00C94989" w:rsidRPr="00790E45"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14:paraId="7346A808" w14:textId="1EAB6230" w:rsidR="00C94989" w:rsidRPr="00790E45" w:rsidRDefault="00C94989" w:rsidP="00E32A36">
      <w:pPr>
        <w:pStyle w:val="Body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Margaret: </w:t>
      </w:r>
      <w:r w:rsidR="0081270F" w:rsidRPr="00790E45">
        <w:rPr>
          <w:rFonts w:ascii="Times New Roman" w:hAnsi="Times New Roman" w:cs="Times New Roman"/>
          <w:sz w:val="24"/>
          <w:szCs w:val="24"/>
          <w:lang w:val="en-GB"/>
        </w:rPr>
        <w:t>Team Office has been consulted over a long period</w:t>
      </w:r>
      <w:r w:rsidR="00BC6B2E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of time and consulted quite a bit</w:t>
      </w:r>
      <w:r w:rsidR="00A31719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and are very excited </w:t>
      </w:r>
      <w:r w:rsidR="0035100C" w:rsidRPr="00790E45">
        <w:rPr>
          <w:rFonts w:ascii="Times New Roman" w:hAnsi="Times New Roman" w:cs="Times New Roman"/>
          <w:sz w:val="24"/>
          <w:szCs w:val="24"/>
          <w:lang w:val="en-GB"/>
        </w:rPr>
        <w:t>about the changes to be made</w:t>
      </w:r>
      <w:r w:rsidR="00CA6A4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3A41" w:rsidRPr="00790E4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A6A4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3A41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they have been involved in measuring out space, </w:t>
      </w:r>
      <w:r w:rsidR="00D0729A" w:rsidRPr="00790E45">
        <w:rPr>
          <w:rFonts w:ascii="Times New Roman" w:hAnsi="Times New Roman" w:cs="Times New Roman"/>
          <w:sz w:val="24"/>
          <w:szCs w:val="24"/>
          <w:lang w:val="en-GB"/>
        </w:rPr>
        <w:t>position of desk, accessibility issues</w:t>
      </w:r>
    </w:p>
    <w:p w14:paraId="2FE28CDA" w14:textId="3925D127" w:rsidR="00D13518" w:rsidRPr="00790E45" w:rsidRDefault="00D13518" w:rsidP="00E32A36">
      <w:pPr>
        <w:pStyle w:val="Body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Sandy: </w:t>
      </w:r>
      <w:r w:rsidR="007075D3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from a new person’s perspective </w:t>
      </w:r>
      <w:r w:rsidR="00C17227" w:rsidRPr="00790E4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7075D3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7227" w:rsidRPr="00790E45">
        <w:rPr>
          <w:rFonts w:ascii="Times New Roman" w:hAnsi="Times New Roman" w:cs="Times New Roman"/>
          <w:sz w:val="24"/>
          <w:szCs w:val="24"/>
          <w:lang w:val="en-GB"/>
        </w:rPr>
        <w:t>there has been lots of support, professional people and lots of consultation</w:t>
      </w:r>
    </w:p>
    <w:p w14:paraId="7AD59530" w14:textId="3F44B3B0" w:rsidR="00C17227" w:rsidRPr="00790E45" w:rsidRDefault="007F2E7F" w:rsidP="00E32A36">
      <w:pPr>
        <w:pStyle w:val="Body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Team leaders have drawn on </w:t>
      </w:r>
      <w:r w:rsidR="004D53A0" w:rsidRPr="00790E45">
        <w:rPr>
          <w:rFonts w:ascii="Times New Roman" w:hAnsi="Times New Roman" w:cs="Times New Roman"/>
          <w:sz w:val="24"/>
          <w:szCs w:val="24"/>
          <w:lang w:val="en-GB"/>
        </w:rPr>
        <w:t>people with a broad understanding of our clientele</w:t>
      </w:r>
    </w:p>
    <w:p w14:paraId="49AE2D72" w14:textId="4144C8B9" w:rsidR="004D53A0" w:rsidRPr="00790E45" w:rsidRDefault="00DB7092" w:rsidP="00E32A36">
      <w:pPr>
        <w:pStyle w:val="Body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MT has conferred with the Brains Trust</w:t>
      </w:r>
      <w:r w:rsidR="00F07CDF" w:rsidRPr="00790E45">
        <w:rPr>
          <w:rFonts w:ascii="Times New Roman" w:hAnsi="Times New Roman" w:cs="Times New Roman"/>
          <w:sz w:val="24"/>
          <w:szCs w:val="24"/>
          <w:lang w:val="en-GB"/>
        </w:rPr>
        <w:t>, course leaders, program team</w:t>
      </w:r>
    </w:p>
    <w:p w14:paraId="06D53AAD" w14:textId="42EF5DE1" w:rsidR="0096606B" w:rsidRPr="00790E45" w:rsidRDefault="0096606B" w:rsidP="00E32A36">
      <w:pPr>
        <w:pStyle w:val="BodyA"/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John: </w:t>
      </w:r>
      <w:r w:rsidR="005E6DE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only came as a </w:t>
      </w:r>
      <w:r w:rsidR="00996E06" w:rsidRPr="00790E45">
        <w:rPr>
          <w:rFonts w:ascii="Times New Roman" w:hAnsi="Times New Roman" w:cs="Times New Roman"/>
          <w:sz w:val="24"/>
          <w:szCs w:val="24"/>
          <w:lang w:val="en-GB"/>
        </w:rPr>
        <w:t>supporter, he</w:t>
      </w:r>
      <w:r w:rsidR="00B763BF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believes that:</w:t>
      </w:r>
    </w:p>
    <w:p w14:paraId="60AD0363" w14:textId="77777777" w:rsidR="00996E06" w:rsidRPr="00790E45" w:rsidRDefault="00910CA7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He was not consulted</w:t>
      </w:r>
      <w:r w:rsidR="00726FDF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06690A2" w14:textId="77777777" w:rsidR="00996E06" w:rsidRPr="00790E45" w:rsidRDefault="00726FDF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saw no plan</w:t>
      </w:r>
      <w:r w:rsidR="00996E06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6C153DE2" w14:textId="59F8500B" w:rsidR="00B763BF" w:rsidRPr="00790E45" w:rsidRDefault="0074668D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his class of 25 would not fit</w:t>
      </w:r>
      <w:r w:rsidR="00AA12F2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in the space</w:t>
      </w:r>
    </w:p>
    <w:p w14:paraId="2623A2DE" w14:textId="07F443D1" w:rsidR="00AA12F2" w:rsidRPr="00790E45" w:rsidRDefault="006B0974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he now knows why he was asked to come to the meeting to support Penelope</w:t>
      </w:r>
    </w:p>
    <w:p w14:paraId="40DA5775" w14:textId="2A512042" w:rsidR="006B0974" w:rsidRPr="00790E45" w:rsidRDefault="00711ABB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there are two form of consultation</w:t>
      </w:r>
      <w:r w:rsidR="00651E58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(people who are consulted and people who think that they are consulted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54F580D" w14:textId="50063F5E" w:rsidR="00651E58" w:rsidRPr="00790E45" w:rsidRDefault="000E5DF7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no team leader with whom he has talked, </w:t>
      </w:r>
      <w:r w:rsidR="000C5C90" w:rsidRPr="00790E45">
        <w:rPr>
          <w:rFonts w:ascii="Times New Roman" w:hAnsi="Times New Roman" w:cs="Times New Roman"/>
          <w:sz w:val="24"/>
          <w:szCs w:val="24"/>
          <w:lang w:val="en-GB"/>
        </w:rPr>
        <w:t>were happy with the plan (5)</w:t>
      </w:r>
    </w:p>
    <w:p w14:paraId="1AB9E187" w14:textId="0BB7C63E" w:rsidR="008C1E9E" w:rsidRPr="00790E45" w:rsidRDefault="008C1E9E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the process has been a bit </w:t>
      </w:r>
      <w:r w:rsidR="00B11A6F" w:rsidRPr="00790E45">
        <w:rPr>
          <w:rFonts w:ascii="Times New Roman" w:hAnsi="Times New Roman" w:cs="Times New Roman"/>
          <w:sz w:val="24"/>
          <w:szCs w:val="24"/>
          <w:lang w:val="en-GB"/>
        </w:rPr>
        <w:t>disingenuous</w:t>
      </w:r>
    </w:p>
    <w:p w14:paraId="5046B8A4" w14:textId="6672ECC4" w:rsidR="00B11A6F" w:rsidRPr="00790E45" w:rsidRDefault="00A24C4E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the process</w:t>
      </w:r>
      <w:r w:rsidR="003663F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3663F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have been better handled prior to 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>decisions being made</w:t>
      </w:r>
    </w:p>
    <w:p w14:paraId="61F216D5" w14:textId="092E1FC1" w:rsidR="00A24C4E" w:rsidRPr="00790E45" w:rsidRDefault="00025C6F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there was no point in Penelope attending this meeting</w:t>
      </w:r>
    </w:p>
    <w:p w14:paraId="4984D866" w14:textId="3F9F2EBE" w:rsidR="00025C6F" w:rsidRPr="00790E45" w:rsidRDefault="004566F3" w:rsidP="00910CA7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spending is in excess of 4 years of membership fees</w:t>
      </w:r>
    </w:p>
    <w:p w14:paraId="22C1ADF1" w14:textId="1978C5B6" w:rsidR="00347600" w:rsidRPr="00790E45" w:rsidRDefault="0020649F" w:rsidP="0072677D">
      <w:pPr>
        <w:pStyle w:val="Body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the consultation </w:t>
      </w:r>
      <w:r w:rsidR="009F153E" w:rsidRPr="00790E45">
        <w:rPr>
          <w:rFonts w:ascii="Times New Roman" w:hAnsi="Times New Roman" w:cs="Times New Roman"/>
          <w:sz w:val="24"/>
          <w:szCs w:val="24"/>
          <w:lang w:val="en-GB"/>
        </w:rPr>
        <w:t>of the magnitude described</w:t>
      </w:r>
      <w:r w:rsidR="00347600" w:rsidRPr="00790E45">
        <w:rPr>
          <w:rFonts w:ascii="Times New Roman" w:hAnsi="Times New Roman" w:cs="Times New Roman"/>
          <w:sz w:val="24"/>
          <w:szCs w:val="24"/>
          <w:lang w:val="en-GB"/>
        </w:rPr>
        <w:t>, did not take place</w:t>
      </w:r>
    </w:p>
    <w:p w14:paraId="5023ED7D" w14:textId="77777777" w:rsidR="00A935B0" w:rsidRPr="00790E45" w:rsidRDefault="00736DEF" w:rsidP="00736DEF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Fleur: </w:t>
      </w:r>
    </w:p>
    <w:p w14:paraId="3BF8755D" w14:textId="27923CBC" w:rsidR="00736DEF" w:rsidRPr="00790E45" w:rsidRDefault="009F5533" w:rsidP="00F16B6D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0E07A2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as a record of </w:t>
      </w:r>
      <w:r w:rsidR="003E7C30" w:rsidRPr="00790E45">
        <w:rPr>
          <w:rFonts w:ascii="Times New Roman" w:hAnsi="Times New Roman" w:cs="Times New Roman"/>
          <w:sz w:val="24"/>
          <w:szCs w:val="24"/>
          <w:lang w:val="en-GB"/>
        </w:rPr>
        <w:t>talks with all course leaders</w:t>
      </w:r>
      <w:r w:rsidR="00617294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and believes that 9 out of 50 is not representative of the thoughts of the membership</w:t>
      </w:r>
    </w:p>
    <w:p w14:paraId="210F552D" w14:textId="43824C0D" w:rsidR="004A4C96" w:rsidRPr="00790E45" w:rsidRDefault="008F4DBD" w:rsidP="004A4C9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When considering types of consultation – chose process</w:t>
      </w:r>
      <w:r w:rsidR="000F112A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="008E70A9" w:rsidRPr="00790E45">
        <w:rPr>
          <w:rFonts w:ascii="Times New Roman" w:hAnsi="Times New Roman" w:cs="Times New Roman"/>
          <w:sz w:val="24"/>
          <w:szCs w:val="24"/>
          <w:lang w:val="en-GB"/>
        </w:rPr>
        <w:t>had integrity and could be used judiciously</w:t>
      </w:r>
    </w:p>
    <w:p w14:paraId="78AC7A77" w14:textId="372126E4" w:rsidR="008E70A9" w:rsidRPr="00790E45" w:rsidRDefault="00975944" w:rsidP="004A4C9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Is not</w:t>
      </w:r>
      <w:r w:rsidR="004F2341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comfortable with John’s disappointment</w:t>
      </w:r>
    </w:p>
    <w:p w14:paraId="0DDDD7D7" w14:textId="0603CFF3" w:rsidR="004F2341" w:rsidRPr="00790E45" w:rsidRDefault="001B5493" w:rsidP="004A4C9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67BA2" w:rsidRPr="00790E4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>oke with the new leader of Taboo Topics</w:t>
      </w:r>
      <w:r w:rsidR="00C66D64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, who is open to ensuring as </w:t>
      </w:r>
      <w:r w:rsidR="00FC682D" w:rsidRPr="00790E45">
        <w:rPr>
          <w:rFonts w:ascii="Times New Roman" w:hAnsi="Times New Roman" w:cs="Times New Roman"/>
          <w:sz w:val="24"/>
          <w:szCs w:val="24"/>
          <w:lang w:val="en-GB"/>
        </w:rPr>
        <w:t>discussion</w:t>
      </w:r>
      <w:r w:rsidR="00C66D64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FC682D" w:rsidRPr="00790E45">
        <w:rPr>
          <w:rFonts w:ascii="Times New Roman" w:hAnsi="Times New Roman" w:cs="Times New Roman"/>
          <w:sz w:val="24"/>
          <w:szCs w:val="24"/>
          <w:lang w:val="en-GB"/>
        </w:rPr>
        <w:t>possible and thought that circles could be used</w:t>
      </w:r>
    </w:p>
    <w:p w14:paraId="5B4D5745" w14:textId="75867C16" w:rsidR="001A0BA6" w:rsidRPr="00790E45" w:rsidRDefault="00F16B6D" w:rsidP="004A4C9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Our organisation is changing with younger members</w:t>
      </w:r>
    </w:p>
    <w:p w14:paraId="43533BA6" w14:textId="32E2E469" w:rsidR="00F16B6D" w:rsidRPr="00790E45" w:rsidRDefault="00596D3C" w:rsidP="004A4C9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024F10" w:rsidRPr="00790E45">
        <w:rPr>
          <w:rFonts w:ascii="Times New Roman" w:hAnsi="Times New Roman" w:cs="Times New Roman"/>
          <w:sz w:val="24"/>
          <w:szCs w:val="24"/>
          <w:lang w:val="en-GB"/>
        </w:rPr>
        <w:t>observed that</w:t>
      </w:r>
      <w:r w:rsidR="004903A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sometimes space constrains us e</w:t>
      </w:r>
      <w:r w:rsidR="00F16444" w:rsidRPr="00790E4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903AB" w:rsidRPr="00790E45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F16444" w:rsidRPr="00790E4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903AB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St Clements</w:t>
      </w:r>
      <w:r w:rsidR="00FA6DA5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: there is a group of 4 who uses the </w:t>
      </w:r>
      <w:r w:rsidR="00C967FA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whole of the </w:t>
      </w:r>
      <w:r w:rsidR="00F16444" w:rsidRPr="00790E45">
        <w:rPr>
          <w:rFonts w:ascii="Times New Roman" w:hAnsi="Times New Roman" w:cs="Times New Roman"/>
          <w:sz w:val="24"/>
          <w:szCs w:val="24"/>
          <w:lang w:val="en-GB"/>
        </w:rPr>
        <w:t>TBC,</w:t>
      </w:r>
      <w:r w:rsidR="00C967FA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while </w:t>
      </w:r>
      <w:r w:rsidR="00F16444" w:rsidRPr="00790E45">
        <w:rPr>
          <w:rFonts w:ascii="Times New Roman" w:hAnsi="Times New Roman" w:cs="Times New Roman"/>
          <w:sz w:val="24"/>
          <w:szCs w:val="24"/>
          <w:lang w:val="en-GB"/>
        </w:rPr>
        <w:t>25 members use the annexe at St Clements</w:t>
      </w:r>
    </w:p>
    <w:p w14:paraId="0F0EB403" w14:textId="29E5BB25" w:rsidR="004903AB" w:rsidRPr="00790E45" w:rsidRDefault="009F5533" w:rsidP="004A4C9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States that </w:t>
      </w:r>
      <w:r w:rsidR="00382116" w:rsidRPr="00790E45">
        <w:rPr>
          <w:rFonts w:ascii="Times New Roman" w:hAnsi="Times New Roman" w:cs="Times New Roman"/>
          <w:sz w:val="24"/>
          <w:szCs w:val="24"/>
          <w:lang w:val="en-GB"/>
        </w:rPr>
        <w:t>our members are s</w:t>
      </w:r>
      <w:r w:rsidR="004C1A40" w:rsidRPr="00790E45">
        <w:rPr>
          <w:rFonts w:ascii="Times New Roman" w:hAnsi="Times New Roman" w:cs="Times New Roman"/>
          <w:sz w:val="24"/>
          <w:szCs w:val="24"/>
          <w:lang w:val="en-GB"/>
        </w:rPr>
        <w:t>cattered</w:t>
      </w:r>
      <w:r w:rsidR="00382116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all around the shire</w:t>
      </w:r>
      <w:r w:rsidR="006064CE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in inappropriate areas for learning</w:t>
      </w:r>
      <w:r w:rsidR="00392405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and in places where there is no facility for a cup of tea</w:t>
      </w:r>
    </w:p>
    <w:p w14:paraId="1D0CE956" w14:textId="26B933FB" w:rsidR="00732A47" w:rsidRPr="00790E45" w:rsidRDefault="006F63F7" w:rsidP="00732A47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E4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7F67E1"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TBC</w:t>
      </w:r>
      <w:r w:rsidRPr="00790E45">
        <w:rPr>
          <w:rFonts w:ascii="Times New Roman" w:hAnsi="Times New Roman" w:cs="Times New Roman"/>
          <w:sz w:val="24"/>
          <w:szCs w:val="24"/>
          <w:lang w:val="en-GB"/>
        </w:rPr>
        <w:t xml:space="preserve"> is often unavailable</w:t>
      </w:r>
    </w:p>
    <w:p w14:paraId="6AAB384B" w14:textId="59D36298" w:rsidR="00054604" w:rsidRPr="00790E45" w:rsidRDefault="00054604" w:rsidP="00054604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John: </w:t>
      </w:r>
      <w:r w:rsidR="00E747A9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would have made it clear that his group wouldn’t fit</w:t>
      </w:r>
      <w:r w:rsidR="00DC51D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in the TBC if he’s had the opportunity and argued that he hadn’t seen a floor plan</w:t>
      </w:r>
      <w:r w:rsidR="005109B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and that the  “strawman argument” didn’t fit</w:t>
      </w:r>
    </w:p>
    <w:p w14:paraId="1D7A44CD" w14:textId="17DC9F22" w:rsidR="005109B7" w:rsidRPr="00790E45" w:rsidRDefault="000E59C2" w:rsidP="00054604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Fleur: Plan at the time of discussion was unavailable</w:t>
      </w:r>
    </w:p>
    <w:p w14:paraId="211BF56D" w14:textId="3CFC7EC6" w:rsidR="00E96A29" w:rsidRPr="00790E45" w:rsidRDefault="00AF0164" w:rsidP="00054604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Margaret</w:t>
      </w:r>
      <w:r w:rsidR="00A34BB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B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: </w:t>
      </w:r>
    </w:p>
    <w:p w14:paraId="14FBE91F" w14:textId="77777777" w:rsidR="00A34BBC" w:rsidRPr="00790E45" w:rsidRDefault="00E96A29" w:rsidP="00E96A29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</w:t>
      </w:r>
      <w:r w:rsidR="00AF0164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upports Penelope</w:t>
      </w:r>
      <w:r w:rsidR="00FD4579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 </w:t>
      </w:r>
    </w:p>
    <w:p w14:paraId="5331E0D8" w14:textId="075F90DF" w:rsidR="00A34BBC" w:rsidRPr="00790E45" w:rsidRDefault="00FD4579" w:rsidP="00E96A29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Doesn’t remember being consulted</w:t>
      </w:r>
      <w:r w:rsidR="00746EC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</w:p>
    <w:p w14:paraId="2801EB05" w14:textId="77777777" w:rsidR="00A34BBC" w:rsidRPr="00790E45" w:rsidRDefault="00746ECD" w:rsidP="00E96A29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Has been overseas and hasn’t been notified</w:t>
      </w:r>
      <w:r w:rsidR="001B761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</w:p>
    <w:p w14:paraId="1B040B45" w14:textId="77777777" w:rsidR="00A34BBC" w:rsidRPr="00790E45" w:rsidRDefault="00A34BBC" w:rsidP="00E96A29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Is</w:t>
      </w:r>
      <w:r w:rsidR="001B761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not comfortable with spending the money</w:t>
      </w:r>
      <w:r w:rsidR="0053257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this will cost, without </w:t>
      </w:r>
      <w:r w:rsidR="00494B5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wider </w:t>
      </w:r>
      <w:r w:rsidR="0053257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consultation</w:t>
      </w:r>
      <w:r w:rsidR="00E96A29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.</w:t>
      </w:r>
      <w:r w:rsidR="00494B5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with more membership</w:t>
      </w:r>
      <w:r w:rsidR="00CB5F5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 </w:t>
      </w:r>
    </w:p>
    <w:p w14:paraId="05D1931A" w14:textId="790BB638" w:rsidR="00AF0164" w:rsidRPr="00790E45" w:rsidRDefault="00A34BBC" w:rsidP="00E96A29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Believes that ther</w:t>
      </w:r>
      <w:r w:rsidR="004F401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e will be p</w:t>
      </w:r>
      <w:r w:rsidR="00CB5F5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roblems with advertising courses</w:t>
      </w:r>
    </w:p>
    <w:p w14:paraId="543E1609" w14:textId="2EBD419B" w:rsidR="009E59FB" w:rsidRPr="00790E45" w:rsidRDefault="00B64C00" w:rsidP="00915905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lastRenderedPageBreak/>
        <w:t>Feels that there will be issues with</w:t>
      </w:r>
      <w:r w:rsidR="009E028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the </w:t>
      </w:r>
      <w:r w:rsidR="00622DB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soundproof</w:t>
      </w:r>
      <w:r w:rsidR="009E028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petition</w:t>
      </w:r>
      <w:r w:rsidR="0046009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suggests that we need to think carefully about th</w:t>
      </w:r>
      <w:r w:rsidR="009D290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e type of group</w:t>
      </w:r>
      <w:r w:rsidR="0074560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we put together</w:t>
      </w:r>
    </w:p>
    <w:p w14:paraId="03170055" w14:textId="0CBF2BCB" w:rsidR="00915905" w:rsidRPr="00790E45" w:rsidRDefault="006F0E91" w:rsidP="00054604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Discussion about using the TBC as a </w:t>
      </w:r>
      <w:r w:rsidR="00D57B5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meeting place on Friday afternoons with Team Office</w:t>
      </w:r>
    </w:p>
    <w:p w14:paraId="1CFFC38B" w14:textId="5E7F330C" w:rsidR="00D57B5B" w:rsidRPr="00790E45" w:rsidRDefault="00D57B5B" w:rsidP="00054604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John: </w:t>
      </w:r>
      <w:r w:rsidR="00057939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That’s a nice thing – really missed a nice description</w:t>
      </w:r>
      <w:r w:rsidR="0029792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of how we cou</w:t>
      </w:r>
      <w:r w:rsidR="00246CA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ld promote the social aspects of this</w:t>
      </w:r>
    </w:p>
    <w:p w14:paraId="0170E452" w14:textId="77777777" w:rsidR="00420414" w:rsidRPr="00790E45" w:rsidRDefault="00412B4A" w:rsidP="00420414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Fleur</w:t>
      </w:r>
      <w:r w:rsidR="00420414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:</w:t>
      </w:r>
    </w:p>
    <w:p w14:paraId="50D63CEF" w14:textId="15B2582F" w:rsidR="00412B4A" w:rsidRPr="00790E45" w:rsidRDefault="00412B4A" w:rsidP="00231C32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has been happy to contact people who have had concerns</w:t>
      </w:r>
      <w:r w:rsidR="00FC32F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about anything to do with U3A SC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immediately rang </w:t>
      </w:r>
      <w:r w:rsidR="00FC32F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Penelope</w:t>
      </w:r>
    </w:p>
    <w:p w14:paraId="686050B4" w14:textId="77777777" w:rsidR="00135D38" w:rsidRPr="00790E45" w:rsidRDefault="00231C32" w:rsidP="00231C32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has spoken to </w:t>
      </w:r>
      <w:r w:rsidR="00FC32F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probably 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hundreds of people </w:t>
      </w:r>
      <w:r w:rsidR="007A6CA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about what we are up to</w:t>
      </w:r>
      <w:r w:rsidR="00234F5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and has welcomed anyone who has wanted to be involved</w:t>
      </w:r>
    </w:p>
    <w:p w14:paraId="713ED89E" w14:textId="1801A4A2" w:rsidR="00FC32F6" w:rsidRPr="00790E45" w:rsidRDefault="00135D38" w:rsidP="008B74E2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Penelope </w:t>
      </w:r>
      <w:r w:rsidR="00AA6B40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has been invited to attend the MT meetin</w:t>
      </w:r>
      <w:r w:rsidR="00991642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gs</w:t>
      </w:r>
      <w:r w:rsidR="00231C32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</w:p>
    <w:p w14:paraId="4C5453F7" w14:textId="1AB73092" w:rsidR="00B87A87" w:rsidRPr="00790E45" w:rsidRDefault="008B74E2" w:rsidP="00054604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John: </w:t>
      </w:r>
      <w:r w:rsidR="0002208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Not too late to change</w:t>
      </w:r>
      <w:r w:rsidR="00BA5882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.</w:t>
      </w:r>
      <w:r w:rsidR="0002208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What is the </w:t>
      </w:r>
      <w:proofErr w:type="spellStart"/>
      <w:r w:rsidR="0002208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why</w:t>
      </w:r>
      <w:proofErr w:type="spellEnd"/>
      <w:r w:rsidR="0002208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of this?</w:t>
      </w:r>
    </w:p>
    <w:p w14:paraId="00CF1F0B" w14:textId="77777777" w:rsidR="00577918" w:rsidRPr="00790E45" w:rsidRDefault="00577918" w:rsidP="0057791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45CD1523" w14:textId="05AB994B" w:rsidR="00517E11" w:rsidRPr="00790E45" w:rsidRDefault="00D640E7" w:rsidP="00517E11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Christmas Party: </w:t>
      </w:r>
      <w:r w:rsidR="00517E1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123 people</w:t>
      </w:r>
      <w:r w:rsidR="000628D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attended. Good time had by all.</w:t>
      </w:r>
    </w:p>
    <w:p w14:paraId="36E03010" w14:textId="701890B8" w:rsidR="00517E11" w:rsidRPr="00790E45" w:rsidRDefault="00BE1ABA" w:rsidP="00CC223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Entertainment issue</w:t>
      </w:r>
    </w:p>
    <w:p w14:paraId="7974CAC4" w14:textId="11B23182" w:rsidR="00BE1ABA" w:rsidRPr="00790E45" w:rsidRDefault="00BE1ABA" w:rsidP="00CC2236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Money </w:t>
      </w:r>
      <w:r w:rsidR="00E11354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worked ok</w:t>
      </w:r>
    </w:p>
    <w:p w14:paraId="7C22060A" w14:textId="77777777" w:rsidR="00D160CB" w:rsidRPr="00790E45" w:rsidRDefault="00D160CB" w:rsidP="00D160C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4DEB1C32" w14:textId="542A4D3D" w:rsidR="000628DA" w:rsidRPr="00790E45" w:rsidRDefault="00ED406F" w:rsidP="00D160CB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Lease changes: </w:t>
      </w:r>
      <w:r w:rsidR="001A685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there are couple of changes which need to be made:</w:t>
      </w:r>
    </w:p>
    <w:p w14:paraId="75E20A1A" w14:textId="77B3F1F4" w:rsidR="001A6858" w:rsidRPr="00790E45" w:rsidRDefault="00C02924" w:rsidP="001A6858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GST</w:t>
      </w:r>
    </w:p>
    <w:p w14:paraId="4D5612FA" w14:textId="09FD76F7" w:rsidR="00CA6633" w:rsidRPr="00790E45" w:rsidRDefault="00CA6633" w:rsidP="001A6858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Our liability </w:t>
      </w:r>
      <w:r w:rsidR="00032C9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for cost of registration and owners</w:t>
      </w:r>
      <w:r w:rsidR="000D113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’ legal fees</w:t>
      </w:r>
    </w:p>
    <w:p w14:paraId="5BC98EB0" w14:textId="77777777" w:rsidR="000D1138" w:rsidRPr="00790E45" w:rsidRDefault="000D1138" w:rsidP="000D113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3C80F1FE" w14:textId="324DDDE0" w:rsidR="000D1138" w:rsidRPr="00790E45" w:rsidRDefault="000D1138" w:rsidP="000D1138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Grants</w:t>
      </w:r>
      <w:r w:rsidR="00215CC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Community Underwriting</w:t>
      </w:r>
      <w:r w:rsidR="007C41D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for $5,000 unsuccessful</w:t>
      </w:r>
      <w:r w:rsidR="0026550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they seem to be working through a list</w:t>
      </w:r>
      <w:r w:rsidR="0035168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Bill </w:t>
      </w:r>
      <w:proofErr w:type="spellStart"/>
      <w:r w:rsidR="0035168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Dejong</w:t>
      </w:r>
      <w:proofErr w:type="spellEnd"/>
    </w:p>
    <w:p w14:paraId="7045ACDE" w14:textId="17BAFCC5" w:rsidR="00351683" w:rsidRPr="00790E45" w:rsidRDefault="004C6D42" w:rsidP="00351683">
      <w:pPr>
        <w:pStyle w:val="Body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$5,000 grant</w:t>
      </w:r>
      <w:r w:rsidR="00900AB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“Responsible Gambling” </w:t>
      </w:r>
      <w:r w:rsidR="00A757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– </w:t>
      </w:r>
      <w:r w:rsidR="00A07DA0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precluded because</w:t>
      </w:r>
      <w:r w:rsidR="001B52D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our work had </w:t>
      </w:r>
      <w:r w:rsidR="00117CD2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started.</w:t>
      </w:r>
      <w:r w:rsidR="00311A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There are three rounds</w:t>
      </w:r>
      <w:r w:rsidR="007D4C7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March 2020 is the second round</w:t>
      </w:r>
    </w:p>
    <w:p w14:paraId="7B7FDF57" w14:textId="73A7FB46" w:rsidR="00117CD2" w:rsidRPr="00790E45" w:rsidRDefault="00117CD2" w:rsidP="00117CD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0E5F9136" w14:textId="4EDC7790" w:rsidR="00117CD2" w:rsidRPr="00790E45" w:rsidRDefault="00117CD2" w:rsidP="00117CD2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 </w:t>
      </w:r>
      <w:r w:rsidR="00DD3C8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Tura Beach Centre Bookings </w:t>
      </w:r>
      <w:r w:rsidR="0023764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 w:rsidR="00DD3C8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23764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Groups still loathe to change</w:t>
      </w:r>
    </w:p>
    <w:p w14:paraId="7AE3A5DA" w14:textId="0A5E9489" w:rsidR="00225919" w:rsidRPr="00790E45" w:rsidRDefault="00225919" w:rsidP="0022591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6974F474" w14:textId="2F09DEA9" w:rsidR="00225919" w:rsidRPr="00790E45" w:rsidRDefault="00225919" w:rsidP="00225919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Booking System: </w:t>
      </w:r>
      <w:r w:rsidR="005E5AF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Terry and Kaye hope to replicate the booking system used by the library</w:t>
      </w:r>
      <w:r w:rsidR="00A36DB5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. Perhaps a PT member can assist with this.</w:t>
      </w:r>
    </w:p>
    <w:p w14:paraId="7CC310E8" w14:textId="77777777" w:rsidR="00A36DB5" w:rsidRPr="00790E45" w:rsidRDefault="00A36DB5" w:rsidP="00A36DB5">
      <w:pPr>
        <w:pStyle w:val="ListParagraph"/>
        <w:rPr>
          <w:u w:color="FF0000"/>
        </w:rPr>
      </w:pPr>
    </w:p>
    <w:p w14:paraId="28AFD675" w14:textId="00DE570B" w:rsidR="00A36DB5" w:rsidRPr="00790E45" w:rsidRDefault="001A1088" w:rsidP="00225919">
      <w:pPr>
        <w:pStyle w:val="BodyA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Logo: Our own logo can be used on signage, not necessary to use the old style logo</w:t>
      </w:r>
    </w:p>
    <w:p w14:paraId="4C13F1C1" w14:textId="77777777" w:rsidR="001A1088" w:rsidRPr="00790E45" w:rsidRDefault="001A1088" w:rsidP="001A1088">
      <w:pPr>
        <w:pStyle w:val="ListParagraph"/>
        <w:rPr>
          <w:u w:color="FF0000"/>
        </w:rPr>
      </w:pPr>
    </w:p>
    <w:p w14:paraId="6CBDE555" w14:textId="1C91CC02" w:rsidR="001A1088" w:rsidRPr="00790E45" w:rsidRDefault="006219AF" w:rsidP="001A108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Treasurer</w:t>
      </w:r>
      <w:r w:rsidR="009B080D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’s Report:</w:t>
      </w:r>
    </w:p>
    <w:p w14:paraId="204C2173" w14:textId="6B213EFC" w:rsidR="007D4486" w:rsidRPr="00790E45" w:rsidRDefault="00274693" w:rsidP="007D4486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319 of 577 members have renewed</w:t>
      </w:r>
      <w:r w:rsidR="0063306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. Thank you to Margaret and TO for</w:t>
      </w:r>
      <w:r w:rsidR="003D33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assisting with the renewal process.</w:t>
      </w:r>
    </w:p>
    <w:p w14:paraId="757A3D62" w14:textId="5162B602" w:rsidR="0080460F" w:rsidRPr="00790E45" w:rsidRDefault="0080460F" w:rsidP="007D4486">
      <w:pPr>
        <w:pStyle w:val="BodyA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Lots of people have </w:t>
      </w:r>
      <w:r w:rsidR="00EB6BF5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authority and 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access to </w:t>
      </w:r>
      <w:r w:rsidR="00EB6BF5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MyU3A</w:t>
      </w:r>
      <w:r w:rsidR="00C2450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 PT – each team member will </w:t>
      </w:r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be responsible for the </w:t>
      </w:r>
      <w:proofErr w:type="spellStart"/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roll over</w:t>
      </w:r>
      <w:proofErr w:type="spellEnd"/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of courses.</w:t>
      </w:r>
    </w:p>
    <w:p w14:paraId="52ED397A" w14:textId="77777777" w:rsidR="00141C71" w:rsidRPr="00790E45" w:rsidRDefault="00141C71" w:rsidP="00141C7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70DA8839" w14:textId="093C2CB7" w:rsidR="00C03DB7" w:rsidRPr="00790E45" w:rsidRDefault="00C03DB7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Motion: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1616B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That payments listed in cashbook and bank reconciliation are a</w:t>
      </w:r>
      <w:r w:rsidR="00393E3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pproved and accepted</w:t>
      </w:r>
    </w:p>
    <w:p w14:paraId="648C0D58" w14:textId="70F22A56" w:rsidR="00393E33" w:rsidRPr="00790E45" w:rsidRDefault="00393E33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Moved: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Terry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Seconded: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410DC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Car</w:t>
      </w:r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olyn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Carried</w:t>
      </w:r>
    </w:p>
    <w:p w14:paraId="5F1CD9AA" w14:textId="70D72FA3" w:rsidR="00781F85" w:rsidRPr="00790E45" w:rsidRDefault="00781F85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</w:p>
    <w:p w14:paraId="0A4B7B1A" w14:textId="7C6A92E6" w:rsidR="00781F85" w:rsidRPr="00790E45" w:rsidRDefault="00781F85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Program Team</w:t>
      </w:r>
      <w:r w:rsidR="000F0DAE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 xml:space="preserve"> Report</w:t>
      </w: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:</w:t>
      </w:r>
      <w:r w:rsidR="00226023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 xml:space="preserve"> Kaye</w:t>
      </w:r>
    </w:p>
    <w:p w14:paraId="601A91BF" w14:textId="45BC8080" w:rsidR="00226023" w:rsidRPr="00790E45" w:rsidRDefault="00226023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Team worked well this year</w:t>
      </w:r>
    </w:p>
    <w:p w14:paraId="6B9A99B8" w14:textId="66111830" w:rsidR="00226023" w:rsidRPr="00790E45" w:rsidRDefault="00D8778F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New members were introduced with a buddy system</w:t>
      </w:r>
    </w:p>
    <w:p w14:paraId="38D9C9F2" w14:textId="0DD778E3" w:rsidR="00D8778F" w:rsidRPr="00790E45" w:rsidRDefault="0044710B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Sue and Kaye brainstormed re training</w:t>
      </w:r>
    </w:p>
    <w:p w14:paraId="7135B4D9" w14:textId="1C200078" w:rsidR="0044710B" w:rsidRPr="00790E45" w:rsidRDefault="00D964B3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Course </w:t>
      </w:r>
      <w:r w:rsidR="00114C2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L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eaders</w:t>
      </w:r>
      <w:r w:rsidR="00114C2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C27C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 w:rsidR="00114C2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C27C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Run MyU3A </w:t>
      </w:r>
      <w:proofErr w:type="spellStart"/>
      <w:r w:rsidR="00620C7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familiarisation</w:t>
      </w:r>
      <w:proofErr w:type="spellEnd"/>
      <w:r w:rsidR="00C009A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course at the beginning of term</w:t>
      </w:r>
      <w:r w:rsidR="00F2079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and/or before they become course leaders</w:t>
      </w:r>
    </w:p>
    <w:p w14:paraId="2BD51D28" w14:textId="4A94C1D7" w:rsidR="00F2079D" w:rsidRPr="00790E45" w:rsidRDefault="0049197E" w:rsidP="00226023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Good job – Kaye (MT)</w:t>
      </w:r>
    </w:p>
    <w:p w14:paraId="5E49E0CD" w14:textId="5903D088" w:rsidR="00431C56" w:rsidRPr="00790E45" w:rsidRDefault="00E4467D" w:rsidP="00AC190E">
      <w:pPr>
        <w:pStyle w:val="Body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How do we find new course </w:t>
      </w:r>
      <w:r w:rsidR="003372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leaders? One leader leaves – course goes on.</w:t>
      </w:r>
      <w:r w:rsidR="00904ED0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Teams approac</w:t>
      </w:r>
      <w:r w:rsidR="00AC190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h </w:t>
      </w:r>
      <w:r w:rsidR="00431C5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to course leading is an idea</w:t>
      </w:r>
      <w:r w:rsidR="00AC190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4140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 w:rsidR="00AC190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4140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could be used as much as possible</w:t>
      </w:r>
    </w:p>
    <w:p w14:paraId="0263E4A6" w14:textId="6C3CAA32" w:rsidR="00414007" w:rsidRPr="00790E45" w:rsidRDefault="00414007" w:rsidP="0041400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6E5A25FD" w14:textId="776FE6B3" w:rsidR="000F0DAE" w:rsidRPr="00790E45" w:rsidRDefault="000F0DAE" w:rsidP="0041400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Team Office Report: Marg N</w:t>
      </w:r>
    </w:p>
    <w:p w14:paraId="6BD5F57F" w14:textId="041B9555" w:rsidR="00781F85" w:rsidRPr="00790E45" w:rsidRDefault="00EE6B1B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10 members</w:t>
      </w:r>
    </w:p>
    <w:p w14:paraId="313C9481" w14:textId="7DD03A7B" w:rsidR="00EE6B1B" w:rsidRPr="00790E45" w:rsidRDefault="00027B00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Great working groups</w:t>
      </w:r>
    </w:p>
    <w:p w14:paraId="38608C20" w14:textId="3AE27852" w:rsidR="00027B00" w:rsidRPr="00790E45" w:rsidRDefault="00B90650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proofErr w:type="spellStart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Digiti</w:t>
      </w:r>
      <w:r w:rsidR="0080075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ing</w:t>
      </w:r>
      <w:proofErr w:type="spellEnd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attendance records</w:t>
      </w:r>
    </w:p>
    <w:p w14:paraId="28A61D9A" w14:textId="156DFC40" w:rsidR="00B90650" w:rsidRPr="00790E45" w:rsidRDefault="00C22A33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proofErr w:type="spellStart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Organise</w:t>
      </w:r>
      <w:proofErr w:type="spellEnd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tags and keys for TBC</w:t>
      </w:r>
    </w:p>
    <w:p w14:paraId="28C77BFE" w14:textId="52D047F6" w:rsidR="00C22A33" w:rsidRPr="00790E45" w:rsidRDefault="00206809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Have access to own area of website </w:t>
      </w:r>
      <w:r w:rsidR="008342F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8342F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rosters </w:t>
      </w:r>
      <w:proofErr w:type="spellStart"/>
      <w:r w:rsidR="008342F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etc</w:t>
      </w:r>
      <w:proofErr w:type="spellEnd"/>
    </w:p>
    <w:p w14:paraId="1B659518" w14:textId="0CB64EE9" w:rsidR="008342FA" w:rsidRPr="00790E45" w:rsidRDefault="008342FA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Thank you to </w:t>
      </w:r>
      <w:proofErr w:type="spellStart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TO</w:t>
      </w:r>
      <w:proofErr w:type="spellEnd"/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members and all </w:t>
      </w:r>
      <w:r w:rsidR="00E7392A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who helped with “learning the ropes”</w:t>
      </w:r>
    </w:p>
    <w:p w14:paraId="48FDE5E2" w14:textId="6B3B3C69" w:rsidR="00E7392A" w:rsidRPr="00790E45" w:rsidRDefault="00E7392A" w:rsidP="00EE6B1B">
      <w:pPr>
        <w:pStyle w:val="Body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Special thanks to Fleur and Chris</w:t>
      </w:r>
    </w:p>
    <w:p w14:paraId="5A89729E" w14:textId="65FEF595" w:rsidR="00E7392A" w:rsidRPr="00790E45" w:rsidRDefault="00E7392A" w:rsidP="00E7392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01203B56" w14:textId="7E1CAAEF" w:rsidR="00E7392A" w:rsidRPr="00790E45" w:rsidRDefault="00E7392A" w:rsidP="00E7392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Tech Team Report: Terry</w:t>
      </w:r>
    </w:p>
    <w:p w14:paraId="2CD69F2B" w14:textId="544561D9" w:rsidR="00E7392A" w:rsidRPr="00790E45" w:rsidRDefault="00E7392A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Terry will maintain web page</w:t>
      </w:r>
    </w:p>
    <w:p w14:paraId="04C79C20" w14:textId="5E3C8E2C" w:rsidR="00E7392A" w:rsidRPr="00790E45" w:rsidRDefault="009133FC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Requests that people send things for inclusion in web page</w:t>
      </w:r>
    </w:p>
    <w:p w14:paraId="54272199" w14:textId="73BCDB3F" w:rsidR="009133FC" w:rsidRPr="00790E45" w:rsidRDefault="00BF4AE0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Please see if you can get more volunteers to help with page</w:t>
      </w:r>
      <w:r w:rsidR="00C93FFC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. Terry needs more help</w:t>
      </w:r>
      <w:r w:rsidR="0088222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assistance. HELP!!</w:t>
      </w:r>
    </w:p>
    <w:p w14:paraId="2F33FC6B" w14:textId="17263CC0" w:rsidR="0088222B" w:rsidRPr="00790E45" w:rsidRDefault="0088222B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30F5466D" w14:textId="516B1077" w:rsidR="00E20010" w:rsidRPr="00790E45" w:rsidRDefault="00E20010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Garry spoke about the role of Team Office and </w:t>
      </w:r>
      <w:r w:rsidR="00C7064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that people don’t </w:t>
      </w:r>
      <w:proofErr w:type="spellStart"/>
      <w:r w:rsidR="00C7064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realise</w:t>
      </w:r>
      <w:proofErr w:type="spellEnd"/>
      <w:r w:rsidR="00C7064B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the workload</w:t>
      </w:r>
      <w:r w:rsidR="00F9495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that this team carries.</w:t>
      </w:r>
    </w:p>
    <w:p w14:paraId="136379FA" w14:textId="6A4B3001" w:rsidR="00F94958" w:rsidRPr="00790E45" w:rsidRDefault="00F94958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617D7B71" w14:textId="2E68E397" w:rsidR="00F94958" w:rsidRPr="00790E45" w:rsidRDefault="005A022C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Team Social: Pam</w:t>
      </w:r>
    </w:p>
    <w:p w14:paraId="791D9144" w14:textId="7928A68C" w:rsidR="00BF4AE0" w:rsidRPr="00790E45" w:rsidRDefault="005A022C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This team will have to fold </w:t>
      </w:r>
      <w:r w:rsidR="007F453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if we</w:t>
      </w:r>
      <w:r w:rsidR="00512F2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don’t get more </w:t>
      </w:r>
      <w:r w:rsidR="00FA3A1D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members</w:t>
      </w:r>
    </w:p>
    <w:p w14:paraId="03D21B83" w14:textId="0A6AAEE5" w:rsidR="00FA3A1D" w:rsidRPr="00790E45" w:rsidRDefault="00FA3A1D" w:rsidP="00E7392A">
      <w:pPr>
        <w:pStyle w:val="Body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Fleur will get some</w:t>
      </w:r>
      <w:r w:rsidR="007F453E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– otherwise it will fold</w:t>
      </w:r>
    </w:p>
    <w:p w14:paraId="1DD0F48F" w14:textId="7442C92B" w:rsidR="000B0745" w:rsidRPr="00790E45" w:rsidRDefault="000B0745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4F3D73E4" w14:textId="278A4864" w:rsidR="00F44D5C" w:rsidRPr="00790E45" w:rsidRDefault="004D3983" w:rsidP="009A6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>Other Business:</w:t>
      </w:r>
    </w:p>
    <w:p w14:paraId="7F07DDCB" w14:textId="43BB5C37" w:rsidR="007F453E" w:rsidRPr="00790E45" w:rsidRDefault="007F453E" w:rsidP="007F453E">
      <w:pPr>
        <w:pStyle w:val="ListParagraph"/>
        <w:numPr>
          <w:ilvl w:val="0"/>
          <w:numId w:val="42"/>
        </w:numPr>
        <w:rPr>
          <w:b/>
          <w:bCs/>
        </w:rPr>
      </w:pPr>
      <w:r w:rsidRPr="00790E45">
        <w:rPr>
          <w:b/>
          <w:bCs/>
        </w:rPr>
        <w:t>Phone in TBC</w:t>
      </w:r>
    </w:p>
    <w:p w14:paraId="05CD8818" w14:textId="2A35060C" w:rsidR="00652ED9" w:rsidRPr="00790E45" w:rsidRDefault="00652ED9" w:rsidP="00652ED9">
      <w:pPr>
        <w:pStyle w:val="ListParagraph"/>
        <w:rPr>
          <w:b/>
          <w:bCs/>
        </w:rPr>
      </w:pPr>
      <w:r w:rsidRPr="00790E45">
        <w:rPr>
          <w:b/>
          <w:bCs/>
        </w:rPr>
        <w:t>Options:</w:t>
      </w:r>
    </w:p>
    <w:p w14:paraId="65A09C9E" w14:textId="0237FA3B" w:rsidR="000E6DF9" w:rsidRPr="00790E45" w:rsidRDefault="000E6DF9" w:rsidP="000E6DF9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>Splash installation</w:t>
      </w:r>
      <w:r w:rsidR="0042035B" w:rsidRPr="00790E45">
        <w:t xml:space="preserve"> + dish + modem</w:t>
      </w:r>
      <w:r w:rsidR="00D00AEA" w:rsidRPr="00790E45">
        <w:t xml:space="preserve"> = </w:t>
      </w:r>
      <w:r w:rsidR="008D5B0D" w:rsidRPr="00790E45">
        <w:t>$180 installation</w:t>
      </w:r>
      <w:r w:rsidR="00C9569A" w:rsidRPr="00790E45">
        <w:t xml:space="preserve"> + $50 for </w:t>
      </w:r>
      <w:r w:rsidR="009818DF" w:rsidRPr="00790E45">
        <w:t>100gb</w:t>
      </w:r>
    </w:p>
    <w:p w14:paraId="38875E69" w14:textId="15D490FE" w:rsidR="009818DF" w:rsidRPr="00790E45" w:rsidRDefault="004F3F64" w:rsidP="000E6DF9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>Southern Phone</w:t>
      </w:r>
    </w:p>
    <w:p w14:paraId="16CB2A4E" w14:textId="044D2EBE" w:rsidR="004F3F64" w:rsidRPr="00790E45" w:rsidRDefault="006705AC" w:rsidP="000E6DF9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>Optus Fixed Wireless</w:t>
      </w:r>
    </w:p>
    <w:p w14:paraId="2C63C76C" w14:textId="14E4914A" w:rsidR="00DB33AA" w:rsidRPr="00790E45" w:rsidRDefault="00652ED9" w:rsidP="00DB33AA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>NBN</w:t>
      </w:r>
    </w:p>
    <w:p w14:paraId="1FA68E70" w14:textId="5152B07B" w:rsidR="00594D52" w:rsidRPr="00790E45" w:rsidRDefault="00594D52" w:rsidP="00DB33AA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>Wireless is the only way forward</w:t>
      </w:r>
    </w:p>
    <w:p w14:paraId="6C4941A9" w14:textId="3DFB7332" w:rsidR="00E7481D" w:rsidRPr="00790E45" w:rsidRDefault="00E7481D" w:rsidP="00DB33AA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 xml:space="preserve">Terry will call and negotiate </w:t>
      </w:r>
      <w:r w:rsidR="00875AF9" w:rsidRPr="00790E45">
        <w:t xml:space="preserve">a deal and follow up </w:t>
      </w:r>
    </w:p>
    <w:p w14:paraId="727F1064" w14:textId="5DE02D59" w:rsidR="007B629F" w:rsidRPr="00790E45" w:rsidRDefault="007B629F" w:rsidP="00DB33AA">
      <w:pPr>
        <w:pStyle w:val="ListParagraph"/>
        <w:numPr>
          <w:ilvl w:val="0"/>
          <w:numId w:val="28"/>
        </w:numPr>
        <w:rPr>
          <w:b/>
          <w:bCs/>
        </w:rPr>
      </w:pPr>
      <w:r w:rsidRPr="00790E45">
        <w:t xml:space="preserve">We have somebody to </w:t>
      </w:r>
      <w:r w:rsidR="000E1821" w:rsidRPr="00790E45">
        <w:t>take the plug out of the counter and lay against the wall</w:t>
      </w:r>
    </w:p>
    <w:p w14:paraId="7C38A0B2" w14:textId="77777777" w:rsidR="000E1821" w:rsidRPr="00790E45" w:rsidRDefault="000E1821" w:rsidP="000E1821">
      <w:pPr>
        <w:pStyle w:val="ListParagraph"/>
        <w:ind w:left="1080"/>
        <w:rPr>
          <w:b/>
          <w:bCs/>
        </w:rPr>
      </w:pPr>
    </w:p>
    <w:p w14:paraId="748F49EA" w14:textId="3FD5B5F9" w:rsidR="00BF0073" w:rsidRPr="00790E45" w:rsidRDefault="000E1821" w:rsidP="00BF0073">
      <w:pPr>
        <w:pStyle w:val="ListParagraph"/>
        <w:numPr>
          <w:ilvl w:val="0"/>
          <w:numId w:val="7"/>
        </w:numPr>
        <w:rPr>
          <w:b/>
          <w:bCs/>
        </w:rPr>
      </w:pPr>
      <w:r w:rsidRPr="00790E45">
        <w:rPr>
          <w:b/>
          <w:bCs/>
        </w:rPr>
        <w:t>Christmas Party at Kaye’s</w:t>
      </w:r>
      <w:r w:rsidR="006C3951" w:rsidRPr="00790E45">
        <w:rPr>
          <w:b/>
          <w:bCs/>
        </w:rPr>
        <w:t>:</w:t>
      </w:r>
      <w:r w:rsidR="006C3951" w:rsidRPr="00790E45">
        <w:t xml:space="preserve"> </w:t>
      </w:r>
      <w:r w:rsidR="00175F60" w:rsidRPr="00790E45">
        <w:t>details to be emailed</w:t>
      </w:r>
    </w:p>
    <w:p w14:paraId="601F1FFF" w14:textId="77777777" w:rsidR="00961A61" w:rsidRPr="00790E45" w:rsidRDefault="00961A61" w:rsidP="00961A61">
      <w:pPr>
        <w:pStyle w:val="ListParagraph"/>
        <w:rPr>
          <w:b/>
          <w:bCs/>
        </w:rPr>
      </w:pPr>
    </w:p>
    <w:p w14:paraId="2C6104F1" w14:textId="3ADFD06B" w:rsidR="003F6B1F" w:rsidRPr="00790E45" w:rsidRDefault="003F6B1F" w:rsidP="007D22DB">
      <w:pPr>
        <w:pStyle w:val="ListParagraph"/>
        <w:numPr>
          <w:ilvl w:val="0"/>
          <w:numId w:val="7"/>
        </w:numPr>
        <w:spacing w:after="240"/>
        <w:rPr>
          <w:b/>
          <w:bCs/>
        </w:rPr>
      </w:pPr>
      <w:r w:rsidRPr="00790E45">
        <w:rPr>
          <w:b/>
          <w:bCs/>
        </w:rPr>
        <w:t>Constitution</w:t>
      </w:r>
      <w:r w:rsidR="00961A61" w:rsidRPr="00790E45">
        <w:rPr>
          <w:b/>
          <w:bCs/>
        </w:rPr>
        <w:t xml:space="preserve">: </w:t>
      </w:r>
      <w:r w:rsidRPr="00790E45">
        <w:rPr>
          <w:b/>
          <w:bCs/>
        </w:rPr>
        <w:t xml:space="preserve">Garry </w:t>
      </w:r>
    </w:p>
    <w:p w14:paraId="7F5A3B1D" w14:textId="204062F1" w:rsidR="003F6B1F" w:rsidRPr="00790E45" w:rsidRDefault="00630195" w:rsidP="007D22DB">
      <w:pPr>
        <w:pStyle w:val="ListParagraph"/>
        <w:numPr>
          <w:ilvl w:val="0"/>
          <w:numId w:val="28"/>
        </w:numPr>
        <w:spacing w:after="240"/>
        <w:rPr>
          <w:b/>
          <w:bCs/>
        </w:rPr>
      </w:pPr>
      <w:r w:rsidRPr="00790E45">
        <w:t>A change in Constitution is required</w:t>
      </w:r>
      <w:r w:rsidR="00433706" w:rsidRPr="00790E45">
        <w:t xml:space="preserve"> to allow people to stay </w:t>
      </w:r>
      <w:r w:rsidR="001E42DB" w:rsidRPr="00790E45">
        <w:t xml:space="preserve">in positions for more than the </w:t>
      </w:r>
      <w:r w:rsidR="00AA4742" w:rsidRPr="00790E45">
        <w:t>3-year</w:t>
      </w:r>
      <w:r w:rsidR="001E42DB" w:rsidRPr="00790E45">
        <w:t xml:space="preserve"> </w:t>
      </w:r>
      <w:bookmarkStart w:id="0" w:name="_GoBack"/>
      <w:bookmarkEnd w:id="0"/>
      <w:r w:rsidR="001E42DB" w:rsidRPr="00790E45">
        <w:t>term</w:t>
      </w:r>
      <w:r w:rsidR="000B5836" w:rsidRPr="00790E45">
        <w:t xml:space="preserve"> </w:t>
      </w:r>
      <w:proofErr w:type="spellStart"/>
      <w:r w:rsidR="000B5836" w:rsidRPr="00790E45">
        <w:t>ie</w:t>
      </w:r>
      <w:proofErr w:type="spellEnd"/>
      <w:r w:rsidR="000B5836" w:rsidRPr="00790E45">
        <w:t xml:space="preserve"> </w:t>
      </w:r>
      <w:r w:rsidR="0012421C" w:rsidRPr="00790E45">
        <w:t>3 years with an option of renewing</w:t>
      </w:r>
    </w:p>
    <w:p w14:paraId="62AE161D" w14:textId="126AD39A" w:rsidR="0012421C" w:rsidRPr="00790E45" w:rsidRDefault="00D00D80" w:rsidP="007D22DB">
      <w:pPr>
        <w:pStyle w:val="ListParagraph"/>
        <w:numPr>
          <w:ilvl w:val="0"/>
          <w:numId w:val="28"/>
        </w:numPr>
        <w:spacing w:after="240"/>
      </w:pPr>
      <w:r w:rsidRPr="00790E45">
        <w:t xml:space="preserve">This might be possible by </w:t>
      </w:r>
      <w:r w:rsidR="00EB3C3D" w:rsidRPr="00790E45">
        <w:t>getting rid of the clause all together</w:t>
      </w:r>
    </w:p>
    <w:p w14:paraId="63E8CF2E" w14:textId="7D11DD2A" w:rsidR="00CD2FE4" w:rsidRPr="00790E45" w:rsidRDefault="00B46B45" w:rsidP="00CD2FE4">
      <w:pPr>
        <w:pStyle w:val="ListParagraph"/>
        <w:numPr>
          <w:ilvl w:val="0"/>
          <w:numId w:val="28"/>
        </w:numPr>
        <w:spacing w:after="240"/>
      </w:pPr>
      <w:r w:rsidRPr="00790E45">
        <w:t>Garry will investigate this</w:t>
      </w:r>
    </w:p>
    <w:p w14:paraId="0DCBAFE0" w14:textId="77777777" w:rsidR="00DD2194" w:rsidRPr="00790E45" w:rsidRDefault="006C267B" w:rsidP="00DD2194">
      <w:pPr>
        <w:pStyle w:val="ListParagraph"/>
        <w:numPr>
          <w:ilvl w:val="0"/>
          <w:numId w:val="23"/>
        </w:numPr>
      </w:pPr>
      <w:r w:rsidRPr="00790E45">
        <w:rPr>
          <w:b/>
          <w:bCs/>
        </w:rPr>
        <w:t xml:space="preserve">2020 – Year of the </w:t>
      </w:r>
      <w:r w:rsidR="00A02E40" w:rsidRPr="00790E45">
        <w:rPr>
          <w:b/>
          <w:bCs/>
        </w:rPr>
        <w:t xml:space="preserve">Course Leader – </w:t>
      </w:r>
      <w:r w:rsidR="00A02E40" w:rsidRPr="00790E45">
        <w:t xml:space="preserve">suggestion for theme </w:t>
      </w:r>
      <w:r w:rsidR="00DD2194" w:rsidRPr="00790E45">
        <w:t>for next year (Fleur)</w:t>
      </w:r>
      <w:r w:rsidR="00340211" w:rsidRPr="00790E45">
        <w:rPr>
          <w:b/>
          <w:bCs/>
        </w:rPr>
        <w:t xml:space="preserve"> </w:t>
      </w:r>
    </w:p>
    <w:p w14:paraId="4A452126" w14:textId="77777777" w:rsidR="00563429" w:rsidRPr="00790E45" w:rsidRDefault="00563429" w:rsidP="00DD2194">
      <w:pPr>
        <w:pStyle w:val="ListParagraph"/>
      </w:pPr>
    </w:p>
    <w:p w14:paraId="77B6B7B4" w14:textId="6C5C0663" w:rsidR="007C6DF6" w:rsidRPr="00790E45" w:rsidRDefault="00563429" w:rsidP="00DD2194">
      <w:pPr>
        <w:pStyle w:val="ListParagraph"/>
      </w:pPr>
      <w:r w:rsidRPr="00790E45">
        <w:t xml:space="preserve">Meeting </w:t>
      </w:r>
      <w:r w:rsidR="00641054" w:rsidRPr="00790E45">
        <w:t>Closed</w:t>
      </w:r>
      <w:r w:rsidR="00937A58" w:rsidRPr="00790E45">
        <w:t xml:space="preserve">: </w:t>
      </w:r>
      <w:r w:rsidR="008D72F1" w:rsidRPr="00790E45">
        <w:t>4pm</w:t>
      </w:r>
    </w:p>
    <w:p w14:paraId="216DE72C" w14:textId="104A4958" w:rsidR="008D72F1" w:rsidRPr="00790E45" w:rsidRDefault="008D72F1" w:rsidP="00DD2194">
      <w:pPr>
        <w:pStyle w:val="ListParagraph"/>
      </w:pPr>
    </w:p>
    <w:p w14:paraId="0CEC7DF4" w14:textId="5027AEC0" w:rsidR="008D72F1" w:rsidRPr="00790E45" w:rsidRDefault="008D72F1" w:rsidP="00DD2194">
      <w:pPr>
        <w:pStyle w:val="ListParagraph"/>
      </w:pPr>
      <w:r w:rsidRPr="00790E45">
        <w:t xml:space="preserve">Next meeting: </w:t>
      </w:r>
      <w:r w:rsidR="000135B5" w:rsidRPr="00790E45">
        <w:t>2</w:t>
      </w:r>
      <w:r w:rsidR="000135B5" w:rsidRPr="00790E45">
        <w:rPr>
          <w:vertAlign w:val="superscript"/>
        </w:rPr>
        <w:t>nd</w:t>
      </w:r>
      <w:r w:rsidR="000135B5" w:rsidRPr="00790E45">
        <w:t xml:space="preserve"> week January – Gary to chair</w:t>
      </w:r>
    </w:p>
    <w:p w14:paraId="1D67EDDE" w14:textId="0B28043E" w:rsidR="000135B5" w:rsidRPr="00790E45" w:rsidRDefault="000135B5" w:rsidP="00DD2194">
      <w:pPr>
        <w:pStyle w:val="ListParagraph"/>
      </w:pPr>
    </w:p>
    <w:p w14:paraId="193780EA" w14:textId="5D7A1A53" w:rsidR="009861B4" w:rsidRPr="00790E45" w:rsidRDefault="009861B4" w:rsidP="00DD2194">
      <w:pPr>
        <w:pStyle w:val="ListParagraph"/>
      </w:pPr>
      <w:r w:rsidRPr="00790E45">
        <w:t>AGM February</w:t>
      </w:r>
    </w:p>
    <w:p w14:paraId="5F6037BA" w14:textId="089EB53A" w:rsidR="009521C4" w:rsidRPr="007C6DF6" w:rsidRDefault="009521C4" w:rsidP="009521C4">
      <w:pPr>
        <w:spacing w:before="240" w:after="240"/>
        <w:ind w:left="360"/>
        <w:rPr>
          <w:rFonts w:ascii="Arial" w:hAnsi="Arial" w:cs="Arial"/>
        </w:rPr>
      </w:pPr>
    </w:p>
    <w:sectPr w:rsidR="009521C4" w:rsidRPr="007C6DF6" w:rsidSect="00E75605">
      <w:headerReference w:type="default" r:id="rId7"/>
      <w:footerReference w:type="default" r:id="rId8"/>
      <w:headerReference w:type="first" r:id="rId9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3136" w14:textId="77777777" w:rsidR="005A56FB" w:rsidRDefault="005A56FB" w:rsidP="00F44D5C">
      <w:pPr>
        <w:spacing w:after="0" w:line="240" w:lineRule="auto"/>
      </w:pPr>
      <w:r>
        <w:separator/>
      </w:r>
    </w:p>
  </w:endnote>
  <w:endnote w:type="continuationSeparator" w:id="0">
    <w:p w14:paraId="30C64E97" w14:textId="77777777" w:rsidR="005A56FB" w:rsidRDefault="005A56FB" w:rsidP="00F4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72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D0CEC" w14:textId="6A1AFFC2" w:rsidR="00E970DA" w:rsidRDefault="00E97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686CA" w14:textId="77777777" w:rsidR="00E970DA" w:rsidRDefault="00E9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D505" w14:textId="77777777" w:rsidR="005A56FB" w:rsidRDefault="005A56FB" w:rsidP="00F44D5C">
      <w:pPr>
        <w:spacing w:after="0" w:line="240" w:lineRule="auto"/>
      </w:pPr>
      <w:r>
        <w:separator/>
      </w:r>
    </w:p>
  </w:footnote>
  <w:footnote w:type="continuationSeparator" w:id="0">
    <w:p w14:paraId="3CB1C20D" w14:textId="77777777" w:rsidR="005A56FB" w:rsidRDefault="005A56FB" w:rsidP="00F4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C87E" w14:textId="77777777" w:rsidR="00EE159B" w:rsidRDefault="00EE159B">
    <w:pPr>
      <w:pStyle w:val="Header"/>
    </w:pPr>
  </w:p>
  <w:p w14:paraId="5E662EB6" w14:textId="77777777" w:rsidR="00EE159B" w:rsidRDefault="00EE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A556" w14:textId="77777777" w:rsidR="00E75605" w:rsidRDefault="00E75605">
    <w:pPr>
      <w:pStyle w:val="Header"/>
    </w:pPr>
    <w:r>
      <w:rPr>
        <w:noProof/>
      </w:rPr>
      <w:drawing>
        <wp:inline distT="0" distB="0" distL="0" distR="0" wp14:anchorId="5AFEF567" wp14:editId="02196589">
          <wp:extent cx="6645910" cy="1398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A02"/>
    <w:multiLevelType w:val="hybridMultilevel"/>
    <w:tmpl w:val="912A5FD6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95552F"/>
    <w:multiLevelType w:val="hybridMultilevel"/>
    <w:tmpl w:val="B37409A4"/>
    <w:lvl w:ilvl="0" w:tplc="B1E2CA8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26AB9"/>
    <w:multiLevelType w:val="hybridMultilevel"/>
    <w:tmpl w:val="8DA44D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6C"/>
    <w:multiLevelType w:val="hybridMultilevel"/>
    <w:tmpl w:val="3AF4057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367D4"/>
    <w:multiLevelType w:val="hybridMultilevel"/>
    <w:tmpl w:val="F83218CC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B40"/>
    <w:multiLevelType w:val="hybridMultilevel"/>
    <w:tmpl w:val="15769C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C69"/>
    <w:multiLevelType w:val="hybridMultilevel"/>
    <w:tmpl w:val="1C868A4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567D04"/>
    <w:multiLevelType w:val="hybridMultilevel"/>
    <w:tmpl w:val="ADF8801E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BB68AB"/>
    <w:multiLevelType w:val="hybridMultilevel"/>
    <w:tmpl w:val="B5564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235A"/>
    <w:multiLevelType w:val="hybridMultilevel"/>
    <w:tmpl w:val="2C40E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1D8B"/>
    <w:multiLevelType w:val="hybridMultilevel"/>
    <w:tmpl w:val="3174B128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0F1E5C"/>
    <w:multiLevelType w:val="hybridMultilevel"/>
    <w:tmpl w:val="A9B64F06"/>
    <w:lvl w:ilvl="0" w:tplc="557842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C1DAB"/>
    <w:multiLevelType w:val="hybridMultilevel"/>
    <w:tmpl w:val="A210F02E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60030"/>
    <w:multiLevelType w:val="hybridMultilevel"/>
    <w:tmpl w:val="D86AD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C1683"/>
    <w:multiLevelType w:val="hybridMultilevel"/>
    <w:tmpl w:val="5314866A"/>
    <w:lvl w:ilvl="0" w:tplc="038C5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6391F"/>
    <w:multiLevelType w:val="hybridMultilevel"/>
    <w:tmpl w:val="D8A6DD30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9C7FCC"/>
    <w:multiLevelType w:val="hybridMultilevel"/>
    <w:tmpl w:val="49664630"/>
    <w:lvl w:ilvl="0" w:tplc="7130C4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A412A4"/>
    <w:multiLevelType w:val="hybridMultilevel"/>
    <w:tmpl w:val="C120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6670C"/>
    <w:multiLevelType w:val="hybridMultilevel"/>
    <w:tmpl w:val="E5F0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3C1E"/>
    <w:multiLevelType w:val="hybridMultilevel"/>
    <w:tmpl w:val="47563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7E1F"/>
    <w:multiLevelType w:val="hybridMultilevel"/>
    <w:tmpl w:val="5CBAC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574E"/>
    <w:multiLevelType w:val="hybridMultilevel"/>
    <w:tmpl w:val="BB403DD2"/>
    <w:lvl w:ilvl="0" w:tplc="271A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6142E"/>
    <w:multiLevelType w:val="hybridMultilevel"/>
    <w:tmpl w:val="C2721DCC"/>
    <w:lvl w:ilvl="0" w:tplc="A284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113"/>
    <w:multiLevelType w:val="hybridMultilevel"/>
    <w:tmpl w:val="F0ACBE62"/>
    <w:lvl w:ilvl="0" w:tplc="27D8F2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06ADD"/>
    <w:multiLevelType w:val="hybridMultilevel"/>
    <w:tmpl w:val="A1A4997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1D6E4C"/>
    <w:multiLevelType w:val="hybridMultilevel"/>
    <w:tmpl w:val="375AFA5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F05536"/>
    <w:multiLevelType w:val="hybridMultilevel"/>
    <w:tmpl w:val="E47E4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40BD0"/>
    <w:multiLevelType w:val="hybridMultilevel"/>
    <w:tmpl w:val="4EB4D44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813C56"/>
    <w:multiLevelType w:val="hybridMultilevel"/>
    <w:tmpl w:val="EB5CC6C8"/>
    <w:lvl w:ilvl="0" w:tplc="6C849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3114B"/>
    <w:multiLevelType w:val="hybridMultilevel"/>
    <w:tmpl w:val="0CFC7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A03F8"/>
    <w:multiLevelType w:val="hybridMultilevel"/>
    <w:tmpl w:val="0408E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833AC"/>
    <w:multiLevelType w:val="hybridMultilevel"/>
    <w:tmpl w:val="24F08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7977"/>
    <w:multiLevelType w:val="hybridMultilevel"/>
    <w:tmpl w:val="51D6F7BA"/>
    <w:lvl w:ilvl="0" w:tplc="7130C4A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9D58D1"/>
    <w:multiLevelType w:val="hybridMultilevel"/>
    <w:tmpl w:val="27CAF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52395"/>
    <w:multiLevelType w:val="hybridMultilevel"/>
    <w:tmpl w:val="3D660144"/>
    <w:lvl w:ilvl="0" w:tplc="0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BD35C02"/>
    <w:multiLevelType w:val="hybridMultilevel"/>
    <w:tmpl w:val="012C3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851C3"/>
    <w:multiLevelType w:val="hybridMultilevel"/>
    <w:tmpl w:val="3A7AB314"/>
    <w:lvl w:ilvl="0" w:tplc="775466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713B72"/>
    <w:multiLevelType w:val="hybridMultilevel"/>
    <w:tmpl w:val="E646A774"/>
    <w:lvl w:ilvl="0" w:tplc="0A82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BC2D0B"/>
    <w:multiLevelType w:val="hybridMultilevel"/>
    <w:tmpl w:val="69B82C6E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556662"/>
    <w:multiLevelType w:val="hybridMultilevel"/>
    <w:tmpl w:val="23EC6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91C4F"/>
    <w:multiLevelType w:val="hybridMultilevel"/>
    <w:tmpl w:val="7E7CC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400F4"/>
    <w:multiLevelType w:val="hybridMultilevel"/>
    <w:tmpl w:val="CE52A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1"/>
  </w:num>
  <w:num w:numId="5">
    <w:abstractNumId w:val="16"/>
  </w:num>
  <w:num w:numId="6">
    <w:abstractNumId w:val="20"/>
  </w:num>
  <w:num w:numId="7">
    <w:abstractNumId w:val="26"/>
  </w:num>
  <w:num w:numId="8">
    <w:abstractNumId w:val="30"/>
  </w:num>
  <w:num w:numId="9">
    <w:abstractNumId w:val="40"/>
  </w:num>
  <w:num w:numId="10">
    <w:abstractNumId w:val="14"/>
  </w:num>
  <w:num w:numId="11">
    <w:abstractNumId w:val="12"/>
  </w:num>
  <w:num w:numId="12">
    <w:abstractNumId w:val="38"/>
  </w:num>
  <w:num w:numId="13">
    <w:abstractNumId w:val="4"/>
  </w:num>
  <w:num w:numId="14">
    <w:abstractNumId w:val="3"/>
  </w:num>
  <w:num w:numId="15">
    <w:abstractNumId w:val="32"/>
  </w:num>
  <w:num w:numId="16">
    <w:abstractNumId w:val="25"/>
  </w:num>
  <w:num w:numId="17">
    <w:abstractNumId w:val="15"/>
  </w:num>
  <w:num w:numId="18">
    <w:abstractNumId w:val="27"/>
  </w:num>
  <w:num w:numId="19">
    <w:abstractNumId w:val="37"/>
  </w:num>
  <w:num w:numId="20">
    <w:abstractNumId w:val="5"/>
  </w:num>
  <w:num w:numId="21">
    <w:abstractNumId w:val="1"/>
  </w:num>
  <w:num w:numId="22">
    <w:abstractNumId w:val="23"/>
  </w:num>
  <w:num w:numId="23">
    <w:abstractNumId w:val="28"/>
  </w:num>
  <w:num w:numId="24">
    <w:abstractNumId w:val="41"/>
  </w:num>
  <w:num w:numId="25">
    <w:abstractNumId w:val="22"/>
  </w:num>
  <w:num w:numId="26">
    <w:abstractNumId w:val="29"/>
  </w:num>
  <w:num w:numId="27">
    <w:abstractNumId w:val="11"/>
  </w:num>
  <w:num w:numId="28">
    <w:abstractNumId w:val="36"/>
  </w:num>
  <w:num w:numId="29">
    <w:abstractNumId w:val="0"/>
  </w:num>
  <w:num w:numId="30">
    <w:abstractNumId w:val="10"/>
  </w:num>
  <w:num w:numId="31">
    <w:abstractNumId w:val="7"/>
  </w:num>
  <w:num w:numId="32">
    <w:abstractNumId w:val="34"/>
  </w:num>
  <w:num w:numId="33">
    <w:abstractNumId w:val="6"/>
  </w:num>
  <w:num w:numId="34">
    <w:abstractNumId w:val="31"/>
  </w:num>
  <w:num w:numId="35">
    <w:abstractNumId w:val="24"/>
  </w:num>
  <w:num w:numId="36">
    <w:abstractNumId w:val="18"/>
  </w:num>
  <w:num w:numId="37">
    <w:abstractNumId w:val="19"/>
  </w:num>
  <w:num w:numId="38">
    <w:abstractNumId w:val="2"/>
  </w:num>
  <w:num w:numId="39">
    <w:abstractNumId w:val="39"/>
  </w:num>
  <w:num w:numId="40">
    <w:abstractNumId w:val="33"/>
  </w:num>
  <w:num w:numId="41">
    <w:abstractNumId w:val="1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5C"/>
    <w:rsid w:val="000135B5"/>
    <w:rsid w:val="0002208C"/>
    <w:rsid w:val="00024F10"/>
    <w:rsid w:val="00025C6F"/>
    <w:rsid w:val="00027B00"/>
    <w:rsid w:val="00032125"/>
    <w:rsid w:val="00032C9A"/>
    <w:rsid w:val="00033E19"/>
    <w:rsid w:val="0004516C"/>
    <w:rsid w:val="00054604"/>
    <w:rsid w:val="00056B2E"/>
    <w:rsid w:val="00057812"/>
    <w:rsid w:val="00057939"/>
    <w:rsid w:val="00057D22"/>
    <w:rsid w:val="00061786"/>
    <w:rsid w:val="000628DA"/>
    <w:rsid w:val="00063DE1"/>
    <w:rsid w:val="0007605E"/>
    <w:rsid w:val="000765A3"/>
    <w:rsid w:val="0008263C"/>
    <w:rsid w:val="00082C48"/>
    <w:rsid w:val="00083427"/>
    <w:rsid w:val="00086E0E"/>
    <w:rsid w:val="00087987"/>
    <w:rsid w:val="00092A18"/>
    <w:rsid w:val="000B0745"/>
    <w:rsid w:val="000B42C5"/>
    <w:rsid w:val="000B5836"/>
    <w:rsid w:val="000C5C90"/>
    <w:rsid w:val="000D1138"/>
    <w:rsid w:val="000D2380"/>
    <w:rsid w:val="000D2974"/>
    <w:rsid w:val="000D2EE8"/>
    <w:rsid w:val="000D7BFD"/>
    <w:rsid w:val="000E07A2"/>
    <w:rsid w:val="000E1821"/>
    <w:rsid w:val="000E3489"/>
    <w:rsid w:val="000E59C2"/>
    <w:rsid w:val="000E5DF7"/>
    <w:rsid w:val="000E6DF9"/>
    <w:rsid w:val="000E79D0"/>
    <w:rsid w:val="000E7F34"/>
    <w:rsid w:val="000F04CA"/>
    <w:rsid w:val="000F0DAE"/>
    <w:rsid w:val="000F112A"/>
    <w:rsid w:val="000F3F9D"/>
    <w:rsid w:val="000F5087"/>
    <w:rsid w:val="000F6EFA"/>
    <w:rsid w:val="00101CBC"/>
    <w:rsid w:val="00104486"/>
    <w:rsid w:val="00111720"/>
    <w:rsid w:val="00114C23"/>
    <w:rsid w:val="00115427"/>
    <w:rsid w:val="00117CD2"/>
    <w:rsid w:val="0012421C"/>
    <w:rsid w:val="00124781"/>
    <w:rsid w:val="00132A45"/>
    <w:rsid w:val="00135D38"/>
    <w:rsid w:val="00141C71"/>
    <w:rsid w:val="001514BB"/>
    <w:rsid w:val="00156523"/>
    <w:rsid w:val="00156B80"/>
    <w:rsid w:val="00157D48"/>
    <w:rsid w:val="001609E8"/>
    <w:rsid w:val="00160BCD"/>
    <w:rsid w:val="001616B8"/>
    <w:rsid w:val="001651A5"/>
    <w:rsid w:val="001729E6"/>
    <w:rsid w:val="001738A4"/>
    <w:rsid w:val="00175F60"/>
    <w:rsid w:val="0017622B"/>
    <w:rsid w:val="0017654F"/>
    <w:rsid w:val="00191EC0"/>
    <w:rsid w:val="001935E0"/>
    <w:rsid w:val="00195C44"/>
    <w:rsid w:val="001A0B0E"/>
    <w:rsid w:val="001A0BA6"/>
    <w:rsid w:val="001A1088"/>
    <w:rsid w:val="001A56D8"/>
    <w:rsid w:val="001A6858"/>
    <w:rsid w:val="001B52DC"/>
    <w:rsid w:val="001B5493"/>
    <w:rsid w:val="001B761F"/>
    <w:rsid w:val="001C01FD"/>
    <w:rsid w:val="001C0E3B"/>
    <w:rsid w:val="001C220D"/>
    <w:rsid w:val="001D50F3"/>
    <w:rsid w:val="001D64F1"/>
    <w:rsid w:val="001E3AFB"/>
    <w:rsid w:val="001E42DB"/>
    <w:rsid w:val="001E5409"/>
    <w:rsid w:val="0020649F"/>
    <w:rsid w:val="00206809"/>
    <w:rsid w:val="00210621"/>
    <w:rsid w:val="00212840"/>
    <w:rsid w:val="00214485"/>
    <w:rsid w:val="00215CCC"/>
    <w:rsid w:val="00225919"/>
    <w:rsid w:val="00225D3B"/>
    <w:rsid w:val="00226023"/>
    <w:rsid w:val="002263EE"/>
    <w:rsid w:val="00231C32"/>
    <w:rsid w:val="0023271F"/>
    <w:rsid w:val="002334AD"/>
    <w:rsid w:val="00234F57"/>
    <w:rsid w:val="00237643"/>
    <w:rsid w:val="00240E54"/>
    <w:rsid w:val="00246CAD"/>
    <w:rsid w:val="002504C9"/>
    <w:rsid w:val="002517CB"/>
    <w:rsid w:val="00251C36"/>
    <w:rsid w:val="0025382A"/>
    <w:rsid w:val="0026550C"/>
    <w:rsid w:val="002707B6"/>
    <w:rsid w:val="002739EE"/>
    <w:rsid w:val="00274693"/>
    <w:rsid w:val="0028074F"/>
    <w:rsid w:val="00282442"/>
    <w:rsid w:val="00282A40"/>
    <w:rsid w:val="0028333F"/>
    <w:rsid w:val="00297921"/>
    <w:rsid w:val="002B0811"/>
    <w:rsid w:val="002B1329"/>
    <w:rsid w:val="002B373D"/>
    <w:rsid w:val="002B7F10"/>
    <w:rsid w:val="002C1240"/>
    <w:rsid w:val="002C19BD"/>
    <w:rsid w:val="002D0F30"/>
    <w:rsid w:val="002D2E90"/>
    <w:rsid w:val="002D632A"/>
    <w:rsid w:val="002E1ABD"/>
    <w:rsid w:val="002E40F0"/>
    <w:rsid w:val="002F0080"/>
    <w:rsid w:val="002F0AF7"/>
    <w:rsid w:val="002F2DA6"/>
    <w:rsid w:val="00300231"/>
    <w:rsid w:val="003015E0"/>
    <w:rsid w:val="0030214D"/>
    <w:rsid w:val="00302E5A"/>
    <w:rsid w:val="00303D1B"/>
    <w:rsid w:val="00305B89"/>
    <w:rsid w:val="00306586"/>
    <w:rsid w:val="00311A1D"/>
    <w:rsid w:val="00315777"/>
    <w:rsid w:val="00325573"/>
    <w:rsid w:val="0033721D"/>
    <w:rsid w:val="00340211"/>
    <w:rsid w:val="00345C52"/>
    <w:rsid w:val="00347600"/>
    <w:rsid w:val="00350587"/>
    <w:rsid w:val="00350857"/>
    <w:rsid w:val="0035100C"/>
    <w:rsid w:val="00351683"/>
    <w:rsid w:val="003564DE"/>
    <w:rsid w:val="003573FE"/>
    <w:rsid w:val="00357EB3"/>
    <w:rsid w:val="00362593"/>
    <w:rsid w:val="003658BA"/>
    <w:rsid w:val="003663FB"/>
    <w:rsid w:val="00370D02"/>
    <w:rsid w:val="0037231E"/>
    <w:rsid w:val="00372A27"/>
    <w:rsid w:val="0037426E"/>
    <w:rsid w:val="00377F31"/>
    <w:rsid w:val="00382116"/>
    <w:rsid w:val="003847D0"/>
    <w:rsid w:val="003858C6"/>
    <w:rsid w:val="00386122"/>
    <w:rsid w:val="00386293"/>
    <w:rsid w:val="00391C94"/>
    <w:rsid w:val="00392405"/>
    <w:rsid w:val="00392741"/>
    <w:rsid w:val="00393E33"/>
    <w:rsid w:val="003979E0"/>
    <w:rsid w:val="003A171B"/>
    <w:rsid w:val="003A73DA"/>
    <w:rsid w:val="003B0DA2"/>
    <w:rsid w:val="003B1752"/>
    <w:rsid w:val="003B38F4"/>
    <w:rsid w:val="003B50B3"/>
    <w:rsid w:val="003C307F"/>
    <w:rsid w:val="003D3307"/>
    <w:rsid w:val="003D6C0B"/>
    <w:rsid w:val="003E53BE"/>
    <w:rsid w:val="003E54AC"/>
    <w:rsid w:val="003E7C30"/>
    <w:rsid w:val="003F6B1F"/>
    <w:rsid w:val="003F7C8F"/>
    <w:rsid w:val="00401491"/>
    <w:rsid w:val="00404CBC"/>
    <w:rsid w:val="004073AB"/>
    <w:rsid w:val="00410874"/>
    <w:rsid w:val="00410DCF"/>
    <w:rsid w:val="00412B4A"/>
    <w:rsid w:val="00414007"/>
    <w:rsid w:val="00417B4F"/>
    <w:rsid w:val="0042035B"/>
    <w:rsid w:val="00420414"/>
    <w:rsid w:val="00420C9E"/>
    <w:rsid w:val="00431535"/>
    <w:rsid w:val="00431934"/>
    <w:rsid w:val="00431C56"/>
    <w:rsid w:val="00433706"/>
    <w:rsid w:val="004340B4"/>
    <w:rsid w:val="00440833"/>
    <w:rsid w:val="004440CE"/>
    <w:rsid w:val="0044581F"/>
    <w:rsid w:val="0044710B"/>
    <w:rsid w:val="00450BAB"/>
    <w:rsid w:val="0045304D"/>
    <w:rsid w:val="004566F3"/>
    <w:rsid w:val="0046009E"/>
    <w:rsid w:val="00462C2B"/>
    <w:rsid w:val="00462CFE"/>
    <w:rsid w:val="00467785"/>
    <w:rsid w:val="00475DB7"/>
    <w:rsid w:val="004857E8"/>
    <w:rsid w:val="004903AB"/>
    <w:rsid w:val="0049197E"/>
    <w:rsid w:val="00494B5E"/>
    <w:rsid w:val="0049608F"/>
    <w:rsid w:val="0049757A"/>
    <w:rsid w:val="004A03FA"/>
    <w:rsid w:val="004A4949"/>
    <w:rsid w:val="004A4C96"/>
    <w:rsid w:val="004B530E"/>
    <w:rsid w:val="004C1A40"/>
    <w:rsid w:val="004C511B"/>
    <w:rsid w:val="004C5B90"/>
    <w:rsid w:val="004C64BB"/>
    <w:rsid w:val="004C6D42"/>
    <w:rsid w:val="004D3983"/>
    <w:rsid w:val="004D53A0"/>
    <w:rsid w:val="004E6D70"/>
    <w:rsid w:val="004F132E"/>
    <w:rsid w:val="004F2341"/>
    <w:rsid w:val="004F3F64"/>
    <w:rsid w:val="004F401A"/>
    <w:rsid w:val="004F6628"/>
    <w:rsid w:val="004F7B97"/>
    <w:rsid w:val="0050487F"/>
    <w:rsid w:val="00504AE5"/>
    <w:rsid w:val="00505703"/>
    <w:rsid w:val="005109B7"/>
    <w:rsid w:val="00512EED"/>
    <w:rsid w:val="00512F2F"/>
    <w:rsid w:val="00517E11"/>
    <w:rsid w:val="00530833"/>
    <w:rsid w:val="005319EF"/>
    <w:rsid w:val="0053257C"/>
    <w:rsid w:val="005433D7"/>
    <w:rsid w:val="00544651"/>
    <w:rsid w:val="0054696A"/>
    <w:rsid w:val="00553193"/>
    <w:rsid w:val="00557D06"/>
    <w:rsid w:val="00561010"/>
    <w:rsid w:val="005613A2"/>
    <w:rsid w:val="005616AA"/>
    <w:rsid w:val="005621B3"/>
    <w:rsid w:val="00562437"/>
    <w:rsid w:val="00562446"/>
    <w:rsid w:val="00562601"/>
    <w:rsid w:val="00563179"/>
    <w:rsid w:val="00563429"/>
    <w:rsid w:val="005658C6"/>
    <w:rsid w:val="0056607F"/>
    <w:rsid w:val="005667CE"/>
    <w:rsid w:val="00566D4E"/>
    <w:rsid w:val="00570A2D"/>
    <w:rsid w:val="00576FA8"/>
    <w:rsid w:val="00577918"/>
    <w:rsid w:val="00580FB3"/>
    <w:rsid w:val="00584188"/>
    <w:rsid w:val="00594691"/>
    <w:rsid w:val="00594D52"/>
    <w:rsid w:val="005961A3"/>
    <w:rsid w:val="00596D3C"/>
    <w:rsid w:val="005A022C"/>
    <w:rsid w:val="005A469B"/>
    <w:rsid w:val="005A56FB"/>
    <w:rsid w:val="005A66D1"/>
    <w:rsid w:val="005B4508"/>
    <w:rsid w:val="005D293F"/>
    <w:rsid w:val="005D7BE3"/>
    <w:rsid w:val="005E5132"/>
    <w:rsid w:val="005E5AF7"/>
    <w:rsid w:val="005E6DEB"/>
    <w:rsid w:val="005E7DB1"/>
    <w:rsid w:val="005F26C3"/>
    <w:rsid w:val="006008E1"/>
    <w:rsid w:val="00601594"/>
    <w:rsid w:val="006064CE"/>
    <w:rsid w:val="0061214F"/>
    <w:rsid w:val="00613143"/>
    <w:rsid w:val="00617294"/>
    <w:rsid w:val="006204C0"/>
    <w:rsid w:val="00620C77"/>
    <w:rsid w:val="0062160A"/>
    <w:rsid w:val="006219AF"/>
    <w:rsid w:val="00622DBE"/>
    <w:rsid w:val="00623CEC"/>
    <w:rsid w:val="006264F0"/>
    <w:rsid w:val="00630195"/>
    <w:rsid w:val="00633066"/>
    <w:rsid w:val="0063367E"/>
    <w:rsid w:val="00634B3C"/>
    <w:rsid w:val="00641054"/>
    <w:rsid w:val="00641A82"/>
    <w:rsid w:val="00651D4E"/>
    <w:rsid w:val="00651E58"/>
    <w:rsid w:val="00652C8F"/>
    <w:rsid w:val="00652ED9"/>
    <w:rsid w:val="00654126"/>
    <w:rsid w:val="00663CD1"/>
    <w:rsid w:val="00664609"/>
    <w:rsid w:val="00667BA2"/>
    <w:rsid w:val="00670006"/>
    <w:rsid w:val="006701AA"/>
    <w:rsid w:val="00670520"/>
    <w:rsid w:val="006705AC"/>
    <w:rsid w:val="00671340"/>
    <w:rsid w:val="00680090"/>
    <w:rsid w:val="00684CAC"/>
    <w:rsid w:val="006908B0"/>
    <w:rsid w:val="00690E62"/>
    <w:rsid w:val="006970F9"/>
    <w:rsid w:val="006972E6"/>
    <w:rsid w:val="006A4064"/>
    <w:rsid w:val="006A57BE"/>
    <w:rsid w:val="006B0974"/>
    <w:rsid w:val="006B1C43"/>
    <w:rsid w:val="006B1C51"/>
    <w:rsid w:val="006B3C7D"/>
    <w:rsid w:val="006C0FB9"/>
    <w:rsid w:val="006C267B"/>
    <w:rsid w:val="006C3951"/>
    <w:rsid w:val="006D41B0"/>
    <w:rsid w:val="006D42C1"/>
    <w:rsid w:val="006D51E0"/>
    <w:rsid w:val="006D5C19"/>
    <w:rsid w:val="006D730F"/>
    <w:rsid w:val="006E3C20"/>
    <w:rsid w:val="006E6971"/>
    <w:rsid w:val="006F0E91"/>
    <w:rsid w:val="006F5D13"/>
    <w:rsid w:val="006F63F7"/>
    <w:rsid w:val="00703869"/>
    <w:rsid w:val="00704224"/>
    <w:rsid w:val="007072E3"/>
    <w:rsid w:val="007075D3"/>
    <w:rsid w:val="00707E8A"/>
    <w:rsid w:val="00711ABB"/>
    <w:rsid w:val="00713298"/>
    <w:rsid w:val="007148EB"/>
    <w:rsid w:val="007218F3"/>
    <w:rsid w:val="0072677D"/>
    <w:rsid w:val="00726FDF"/>
    <w:rsid w:val="00727309"/>
    <w:rsid w:val="00731063"/>
    <w:rsid w:val="00731390"/>
    <w:rsid w:val="00732097"/>
    <w:rsid w:val="00732A47"/>
    <w:rsid w:val="00733D20"/>
    <w:rsid w:val="00736DEF"/>
    <w:rsid w:val="00741163"/>
    <w:rsid w:val="0074560D"/>
    <w:rsid w:val="0074668D"/>
    <w:rsid w:val="00746ECD"/>
    <w:rsid w:val="007553C4"/>
    <w:rsid w:val="0076358B"/>
    <w:rsid w:val="00766380"/>
    <w:rsid w:val="007725A1"/>
    <w:rsid w:val="00781F1F"/>
    <w:rsid w:val="00781F85"/>
    <w:rsid w:val="007837E6"/>
    <w:rsid w:val="00790E45"/>
    <w:rsid w:val="00791801"/>
    <w:rsid w:val="00796097"/>
    <w:rsid w:val="00797FCE"/>
    <w:rsid w:val="007A6CAF"/>
    <w:rsid w:val="007A71B2"/>
    <w:rsid w:val="007B629F"/>
    <w:rsid w:val="007C41D8"/>
    <w:rsid w:val="007C4344"/>
    <w:rsid w:val="007C6DF6"/>
    <w:rsid w:val="007C71E1"/>
    <w:rsid w:val="007D22DB"/>
    <w:rsid w:val="007D2FF7"/>
    <w:rsid w:val="007D4486"/>
    <w:rsid w:val="007D4C77"/>
    <w:rsid w:val="007E0AC0"/>
    <w:rsid w:val="007E13A8"/>
    <w:rsid w:val="007F2009"/>
    <w:rsid w:val="007F2E7F"/>
    <w:rsid w:val="007F453E"/>
    <w:rsid w:val="007F5080"/>
    <w:rsid w:val="007F67E1"/>
    <w:rsid w:val="007F6C70"/>
    <w:rsid w:val="00800751"/>
    <w:rsid w:val="0080460F"/>
    <w:rsid w:val="00804D0A"/>
    <w:rsid w:val="0081270F"/>
    <w:rsid w:val="008230A5"/>
    <w:rsid w:val="00824F61"/>
    <w:rsid w:val="008342FA"/>
    <w:rsid w:val="008357A7"/>
    <w:rsid w:val="00843D66"/>
    <w:rsid w:val="00854F95"/>
    <w:rsid w:val="00856172"/>
    <w:rsid w:val="00866311"/>
    <w:rsid w:val="00866978"/>
    <w:rsid w:val="00872BC9"/>
    <w:rsid w:val="00875AF9"/>
    <w:rsid w:val="00875E6D"/>
    <w:rsid w:val="0088057D"/>
    <w:rsid w:val="0088222B"/>
    <w:rsid w:val="008824E9"/>
    <w:rsid w:val="00882744"/>
    <w:rsid w:val="008830B3"/>
    <w:rsid w:val="00883CFA"/>
    <w:rsid w:val="00891F15"/>
    <w:rsid w:val="008A0BB3"/>
    <w:rsid w:val="008A0DC3"/>
    <w:rsid w:val="008A74AC"/>
    <w:rsid w:val="008B3E1B"/>
    <w:rsid w:val="008B74E2"/>
    <w:rsid w:val="008C1E9E"/>
    <w:rsid w:val="008C2314"/>
    <w:rsid w:val="008D0390"/>
    <w:rsid w:val="008D12FF"/>
    <w:rsid w:val="008D50C4"/>
    <w:rsid w:val="008D5B0D"/>
    <w:rsid w:val="008D72F1"/>
    <w:rsid w:val="008D76DE"/>
    <w:rsid w:val="008E70A9"/>
    <w:rsid w:val="008F165B"/>
    <w:rsid w:val="008F1A34"/>
    <w:rsid w:val="008F4DBD"/>
    <w:rsid w:val="008F65C7"/>
    <w:rsid w:val="00900AB8"/>
    <w:rsid w:val="00901505"/>
    <w:rsid w:val="00901DBC"/>
    <w:rsid w:val="00903FF5"/>
    <w:rsid w:val="00904ED0"/>
    <w:rsid w:val="00910CA7"/>
    <w:rsid w:val="00911D5F"/>
    <w:rsid w:val="00912314"/>
    <w:rsid w:val="009133FC"/>
    <w:rsid w:val="00915905"/>
    <w:rsid w:val="009173A7"/>
    <w:rsid w:val="0092400C"/>
    <w:rsid w:val="00926CD7"/>
    <w:rsid w:val="00931382"/>
    <w:rsid w:val="00932DEC"/>
    <w:rsid w:val="00937A58"/>
    <w:rsid w:val="00941032"/>
    <w:rsid w:val="009421B2"/>
    <w:rsid w:val="00943E8D"/>
    <w:rsid w:val="00943EDE"/>
    <w:rsid w:val="00944B2A"/>
    <w:rsid w:val="00946381"/>
    <w:rsid w:val="009521C4"/>
    <w:rsid w:val="00953ED2"/>
    <w:rsid w:val="00954FD9"/>
    <w:rsid w:val="00961A61"/>
    <w:rsid w:val="00961C7B"/>
    <w:rsid w:val="0096606B"/>
    <w:rsid w:val="00975944"/>
    <w:rsid w:val="00976821"/>
    <w:rsid w:val="009818DF"/>
    <w:rsid w:val="009847CC"/>
    <w:rsid w:val="0098500F"/>
    <w:rsid w:val="009861B4"/>
    <w:rsid w:val="00991642"/>
    <w:rsid w:val="00994C65"/>
    <w:rsid w:val="00996E06"/>
    <w:rsid w:val="009A3E38"/>
    <w:rsid w:val="009A6103"/>
    <w:rsid w:val="009B080D"/>
    <w:rsid w:val="009B0DAD"/>
    <w:rsid w:val="009B4CB5"/>
    <w:rsid w:val="009C25C8"/>
    <w:rsid w:val="009C344D"/>
    <w:rsid w:val="009C4AA0"/>
    <w:rsid w:val="009D1E4B"/>
    <w:rsid w:val="009D290F"/>
    <w:rsid w:val="009D3530"/>
    <w:rsid w:val="009E028D"/>
    <w:rsid w:val="009E1BEA"/>
    <w:rsid w:val="009E4403"/>
    <w:rsid w:val="009E5701"/>
    <w:rsid w:val="009E59FB"/>
    <w:rsid w:val="009E7009"/>
    <w:rsid w:val="009F153E"/>
    <w:rsid w:val="009F1EF4"/>
    <w:rsid w:val="009F3708"/>
    <w:rsid w:val="009F5533"/>
    <w:rsid w:val="009F563F"/>
    <w:rsid w:val="00A02E40"/>
    <w:rsid w:val="00A06ADC"/>
    <w:rsid w:val="00A07DA0"/>
    <w:rsid w:val="00A139AB"/>
    <w:rsid w:val="00A143A1"/>
    <w:rsid w:val="00A218AE"/>
    <w:rsid w:val="00A24C4E"/>
    <w:rsid w:val="00A31719"/>
    <w:rsid w:val="00A328C6"/>
    <w:rsid w:val="00A329EE"/>
    <w:rsid w:val="00A33FC5"/>
    <w:rsid w:val="00A34BBC"/>
    <w:rsid w:val="00A36DB5"/>
    <w:rsid w:val="00A47FF6"/>
    <w:rsid w:val="00A50663"/>
    <w:rsid w:val="00A50AE7"/>
    <w:rsid w:val="00A642A2"/>
    <w:rsid w:val="00A73A41"/>
    <w:rsid w:val="00A7571D"/>
    <w:rsid w:val="00A77B6A"/>
    <w:rsid w:val="00A8260A"/>
    <w:rsid w:val="00A82B93"/>
    <w:rsid w:val="00A82E67"/>
    <w:rsid w:val="00A93346"/>
    <w:rsid w:val="00A935B0"/>
    <w:rsid w:val="00A96939"/>
    <w:rsid w:val="00AA12F2"/>
    <w:rsid w:val="00AA4742"/>
    <w:rsid w:val="00AA5B2C"/>
    <w:rsid w:val="00AA6B40"/>
    <w:rsid w:val="00AB182B"/>
    <w:rsid w:val="00AC190E"/>
    <w:rsid w:val="00AC5371"/>
    <w:rsid w:val="00AC5D06"/>
    <w:rsid w:val="00AC7E74"/>
    <w:rsid w:val="00AD05DE"/>
    <w:rsid w:val="00AD4441"/>
    <w:rsid w:val="00AD7187"/>
    <w:rsid w:val="00AE1ACB"/>
    <w:rsid w:val="00AE39EC"/>
    <w:rsid w:val="00AE43E0"/>
    <w:rsid w:val="00AF0164"/>
    <w:rsid w:val="00AF60E5"/>
    <w:rsid w:val="00AF6859"/>
    <w:rsid w:val="00B03E0F"/>
    <w:rsid w:val="00B10565"/>
    <w:rsid w:val="00B11A6F"/>
    <w:rsid w:val="00B13437"/>
    <w:rsid w:val="00B13ED6"/>
    <w:rsid w:val="00B148FC"/>
    <w:rsid w:val="00B16D32"/>
    <w:rsid w:val="00B20F0B"/>
    <w:rsid w:val="00B216D2"/>
    <w:rsid w:val="00B266C7"/>
    <w:rsid w:val="00B31695"/>
    <w:rsid w:val="00B36B6D"/>
    <w:rsid w:val="00B37217"/>
    <w:rsid w:val="00B37329"/>
    <w:rsid w:val="00B40737"/>
    <w:rsid w:val="00B414F5"/>
    <w:rsid w:val="00B46B45"/>
    <w:rsid w:val="00B47BE6"/>
    <w:rsid w:val="00B55121"/>
    <w:rsid w:val="00B60C6B"/>
    <w:rsid w:val="00B60FBF"/>
    <w:rsid w:val="00B64A62"/>
    <w:rsid w:val="00B64C00"/>
    <w:rsid w:val="00B6785F"/>
    <w:rsid w:val="00B71693"/>
    <w:rsid w:val="00B763BF"/>
    <w:rsid w:val="00B802F2"/>
    <w:rsid w:val="00B87A87"/>
    <w:rsid w:val="00B90650"/>
    <w:rsid w:val="00B92A26"/>
    <w:rsid w:val="00B95769"/>
    <w:rsid w:val="00B95B36"/>
    <w:rsid w:val="00BA2F43"/>
    <w:rsid w:val="00BA46C8"/>
    <w:rsid w:val="00BA5882"/>
    <w:rsid w:val="00BB60B8"/>
    <w:rsid w:val="00BB6C2F"/>
    <w:rsid w:val="00BC4871"/>
    <w:rsid w:val="00BC6B2E"/>
    <w:rsid w:val="00BC71C5"/>
    <w:rsid w:val="00BD4377"/>
    <w:rsid w:val="00BD549B"/>
    <w:rsid w:val="00BE1ABA"/>
    <w:rsid w:val="00BE3E20"/>
    <w:rsid w:val="00BF0073"/>
    <w:rsid w:val="00BF4AE0"/>
    <w:rsid w:val="00BF6F14"/>
    <w:rsid w:val="00C009AD"/>
    <w:rsid w:val="00C02924"/>
    <w:rsid w:val="00C03DB7"/>
    <w:rsid w:val="00C069D9"/>
    <w:rsid w:val="00C1432C"/>
    <w:rsid w:val="00C1477E"/>
    <w:rsid w:val="00C17227"/>
    <w:rsid w:val="00C22A33"/>
    <w:rsid w:val="00C23C56"/>
    <w:rsid w:val="00C24508"/>
    <w:rsid w:val="00C25B9A"/>
    <w:rsid w:val="00C27C07"/>
    <w:rsid w:val="00C3775D"/>
    <w:rsid w:val="00C41DA0"/>
    <w:rsid w:val="00C51FB6"/>
    <w:rsid w:val="00C623C7"/>
    <w:rsid w:val="00C64F00"/>
    <w:rsid w:val="00C66D64"/>
    <w:rsid w:val="00C7064B"/>
    <w:rsid w:val="00C70A70"/>
    <w:rsid w:val="00C73EDA"/>
    <w:rsid w:val="00C747E0"/>
    <w:rsid w:val="00C76A67"/>
    <w:rsid w:val="00C82DE3"/>
    <w:rsid w:val="00C93FFC"/>
    <w:rsid w:val="00C9491A"/>
    <w:rsid w:val="00C94989"/>
    <w:rsid w:val="00C94A3F"/>
    <w:rsid w:val="00C9569A"/>
    <w:rsid w:val="00C967FA"/>
    <w:rsid w:val="00C96A1B"/>
    <w:rsid w:val="00CA0494"/>
    <w:rsid w:val="00CA1137"/>
    <w:rsid w:val="00CA40F8"/>
    <w:rsid w:val="00CA5455"/>
    <w:rsid w:val="00CA6633"/>
    <w:rsid w:val="00CA6A4B"/>
    <w:rsid w:val="00CA71E4"/>
    <w:rsid w:val="00CB2306"/>
    <w:rsid w:val="00CB4806"/>
    <w:rsid w:val="00CB4CFC"/>
    <w:rsid w:val="00CB5F5B"/>
    <w:rsid w:val="00CB6664"/>
    <w:rsid w:val="00CB724E"/>
    <w:rsid w:val="00CC2236"/>
    <w:rsid w:val="00CC38BB"/>
    <w:rsid w:val="00CC62CD"/>
    <w:rsid w:val="00CC6DAA"/>
    <w:rsid w:val="00CD2FE4"/>
    <w:rsid w:val="00CD34A2"/>
    <w:rsid w:val="00CD6AFE"/>
    <w:rsid w:val="00CE1D41"/>
    <w:rsid w:val="00CE4473"/>
    <w:rsid w:val="00CE56BC"/>
    <w:rsid w:val="00CF2EF0"/>
    <w:rsid w:val="00CF4B87"/>
    <w:rsid w:val="00CF697E"/>
    <w:rsid w:val="00CF732E"/>
    <w:rsid w:val="00CF7507"/>
    <w:rsid w:val="00D002FA"/>
    <w:rsid w:val="00D00AEA"/>
    <w:rsid w:val="00D00D80"/>
    <w:rsid w:val="00D0729A"/>
    <w:rsid w:val="00D10D0A"/>
    <w:rsid w:val="00D13518"/>
    <w:rsid w:val="00D13659"/>
    <w:rsid w:val="00D160CB"/>
    <w:rsid w:val="00D20100"/>
    <w:rsid w:val="00D21857"/>
    <w:rsid w:val="00D25DC7"/>
    <w:rsid w:val="00D31B7F"/>
    <w:rsid w:val="00D37B06"/>
    <w:rsid w:val="00D409DB"/>
    <w:rsid w:val="00D4322F"/>
    <w:rsid w:val="00D52118"/>
    <w:rsid w:val="00D568A9"/>
    <w:rsid w:val="00D56A89"/>
    <w:rsid w:val="00D57B5B"/>
    <w:rsid w:val="00D640E7"/>
    <w:rsid w:val="00D6531B"/>
    <w:rsid w:val="00D66CE2"/>
    <w:rsid w:val="00D70A3B"/>
    <w:rsid w:val="00D73141"/>
    <w:rsid w:val="00D74B77"/>
    <w:rsid w:val="00D7752A"/>
    <w:rsid w:val="00D77A11"/>
    <w:rsid w:val="00D80349"/>
    <w:rsid w:val="00D8139B"/>
    <w:rsid w:val="00D82FFD"/>
    <w:rsid w:val="00D8778F"/>
    <w:rsid w:val="00D94415"/>
    <w:rsid w:val="00D964B3"/>
    <w:rsid w:val="00DA2331"/>
    <w:rsid w:val="00DB124A"/>
    <w:rsid w:val="00DB33AA"/>
    <w:rsid w:val="00DB7092"/>
    <w:rsid w:val="00DC4B1E"/>
    <w:rsid w:val="00DC51DF"/>
    <w:rsid w:val="00DC60DA"/>
    <w:rsid w:val="00DC6BC3"/>
    <w:rsid w:val="00DD2194"/>
    <w:rsid w:val="00DD30BC"/>
    <w:rsid w:val="00DD3C86"/>
    <w:rsid w:val="00DD6099"/>
    <w:rsid w:val="00DE2F33"/>
    <w:rsid w:val="00DE678F"/>
    <w:rsid w:val="00DF3B06"/>
    <w:rsid w:val="00E023D0"/>
    <w:rsid w:val="00E02F12"/>
    <w:rsid w:val="00E11354"/>
    <w:rsid w:val="00E20010"/>
    <w:rsid w:val="00E221A8"/>
    <w:rsid w:val="00E27776"/>
    <w:rsid w:val="00E32A36"/>
    <w:rsid w:val="00E33A2F"/>
    <w:rsid w:val="00E4467D"/>
    <w:rsid w:val="00E4637B"/>
    <w:rsid w:val="00E50317"/>
    <w:rsid w:val="00E50D00"/>
    <w:rsid w:val="00E609B4"/>
    <w:rsid w:val="00E61DF0"/>
    <w:rsid w:val="00E70A99"/>
    <w:rsid w:val="00E73269"/>
    <w:rsid w:val="00E7392A"/>
    <w:rsid w:val="00E747A9"/>
    <w:rsid w:val="00E7481D"/>
    <w:rsid w:val="00E752B1"/>
    <w:rsid w:val="00E75605"/>
    <w:rsid w:val="00E7790F"/>
    <w:rsid w:val="00E84C4D"/>
    <w:rsid w:val="00E871A6"/>
    <w:rsid w:val="00E9329C"/>
    <w:rsid w:val="00E93F9D"/>
    <w:rsid w:val="00E959FF"/>
    <w:rsid w:val="00E96400"/>
    <w:rsid w:val="00E96511"/>
    <w:rsid w:val="00E96A29"/>
    <w:rsid w:val="00E970DA"/>
    <w:rsid w:val="00EA3DED"/>
    <w:rsid w:val="00EA575A"/>
    <w:rsid w:val="00EB341D"/>
    <w:rsid w:val="00EB3C3D"/>
    <w:rsid w:val="00EB550B"/>
    <w:rsid w:val="00EB6BF5"/>
    <w:rsid w:val="00EC03B8"/>
    <w:rsid w:val="00EC18B6"/>
    <w:rsid w:val="00EC2335"/>
    <w:rsid w:val="00EC74E0"/>
    <w:rsid w:val="00ED0074"/>
    <w:rsid w:val="00ED406F"/>
    <w:rsid w:val="00ED4348"/>
    <w:rsid w:val="00EE159B"/>
    <w:rsid w:val="00EE34DE"/>
    <w:rsid w:val="00EE372B"/>
    <w:rsid w:val="00EE5B08"/>
    <w:rsid w:val="00EE6B1B"/>
    <w:rsid w:val="00EF077D"/>
    <w:rsid w:val="00EF1F15"/>
    <w:rsid w:val="00EF40C6"/>
    <w:rsid w:val="00EF4831"/>
    <w:rsid w:val="00F002A9"/>
    <w:rsid w:val="00F005AC"/>
    <w:rsid w:val="00F07CDF"/>
    <w:rsid w:val="00F16444"/>
    <w:rsid w:val="00F1693B"/>
    <w:rsid w:val="00F16B6D"/>
    <w:rsid w:val="00F200AB"/>
    <w:rsid w:val="00F2079D"/>
    <w:rsid w:val="00F22EB5"/>
    <w:rsid w:val="00F252F6"/>
    <w:rsid w:val="00F25794"/>
    <w:rsid w:val="00F278D1"/>
    <w:rsid w:val="00F34215"/>
    <w:rsid w:val="00F44D5C"/>
    <w:rsid w:val="00F4611B"/>
    <w:rsid w:val="00F520FE"/>
    <w:rsid w:val="00F52F46"/>
    <w:rsid w:val="00F56E20"/>
    <w:rsid w:val="00F6558A"/>
    <w:rsid w:val="00F65C5B"/>
    <w:rsid w:val="00F70C76"/>
    <w:rsid w:val="00F718A8"/>
    <w:rsid w:val="00F7305E"/>
    <w:rsid w:val="00F81A44"/>
    <w:rsid w:val="00F94958"/>
    <w:rsid w:val="00F94CDD"/>
    <w:rsid w:val="00F97CFF"/>
    <w:rsid w:val="00FA070D"/>
    <w:rsid w:val="00FA3A1D"/>
    <w:rsid w:val="00FA6DA5"/>
    <w:rsid w:val="00FA7D8E"/>
    <w:rsid w:val="00FB1329"/>
    <w:rsid w:val="00FB17F3"/>
    <w:rsid w:val="00FB18A0"/>
    <w:rsid w:val="00FB1D7B"/>
    <w:rsid w:val="00FB3EBF"/>
    <w:rsid w:val="00FB72AB"/>
    <w:rsid w:val="00FB744B"/>
    <w:rsid w:val="00FC2AB0"/>
    <w:rsid w:val="00FC32F6"/>
    <w:rsid w:val="00FC682D"/>
    <w:rsid w:val="00FD0596"/>
    <w:rsid w:val="00FD0F94"/>
    <w:rsid w:val="00FD4579"/>
    <w:rsid w:val="00FD7F3C"/>
    <w:rsid w:val="00FE59D0"/>
    <w:rsid w:val="00FE6138"/>
    <w:rsid w:val="00FE7C81"/>
    <w:rsid w:val="00FF17BD"/>
    <w:rsid w:val="00FF212B"/>
    <w:rsid w:val="00FF2579"/>
    <w:rsid w:val="00FF54AE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F24E6"/>
  <w15:docId w15:val="{D17403CC-14D4-4A1A-B209-8EAE52D5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5C"/>
  </w:style>
  <w:style w:type="paragraph" w:styleId="Footer">
    <w:name w:val="footer"/>
    <w:basedOn w:val="Normal"/>
    <w:link w:val="Foot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5C"/>
  </w:style>
  <w:style w:type="paragraph" w:styleId="BalloonText">
    <w:name w:val="Balloon Text"/>
    <w:basedOn w:val="Normal"/>
    <w:link w:val="BalloonTextChar"/>
    <w:uiPriority w:val="99"/>
    <w:semiHidden/>
    <w:unhideWhenUsed/>
    <w:rsid w:val="00191E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0"/>
    <w:rPr>
      <w:rFonts w:ascii="Lucida Grande" w:hAnsi="Lucida Grande"/>
      <w:sz w:val="18"/>
      <w:szCs w:val="18"/>
    </w:rPr>
  </w:style>
  <w:style w:type="paragraph" w:customStyle="1" w:styleId="Heading">
    <w:name w:val="Heading"/>
    <w:next w:val="Normal"/>
    <w:rsid w:val="00EE159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EE1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rsid w:val="00623CEC"/>
    <w:rPr>
      <w:u w:val="single"/>
    </w:rPr>
  </w:style>
  <w:style w:type="paragraph" w:customStyle="1" w:styleId="BodyA">
    <w:name w:val="Body A"/>
    <w:rsid w:val="00623CE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thomas</dc:creator>
  <cp:keywords/>
  <dc:description/>
  <cp:lastModifiedBy>Carolyn Smith</cp:lastModifiedBy>
  <cp:revision>471</cp:revision>
  <cp:lastPrinted>2020-01-14T12:45:00Z</cp:lastPrinted>
  <dcterms:created xsi:type="dcterms:W3CDTF">2020-01-14T09:58:00Z</dcterms:created>
  <dcterms:modified xsi:type="dcterms:W3CDTF">2020-01-14T12:47:00Z</dcterms:modified>
</cp:coreProperties>
</file>