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461A" w14:textId="77777777" w:rsidR="00CC38BB" w:rsidRPr="00790E45" w:rsidRDefault="00CC38BB" w:rsidP="009A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2B69" w14:textId="79149D25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Date: </w:t>
      </w:r>
      <w:r w:rsidR="008D12FF" w:rsidRPr="00790E45">
        <w:rPr>
          <w:rFonts w:ascii="Times New Roman" w:hAnsi="Times New Roman" w:cs="Times New Roman"/>
          <w:color w:val="auto"/>
          <w:sz w:val="24"/>
          <w:szCs w:val="24"/>
        </w:rPr>
        <w:t>12 December</w:t>
      </w:r>
      <w:r w:rsidR="000E3489" w:rsidRPr="00790E45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14:paraId="15053E6D" w14:textId="1B27846D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Meeting 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>pen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: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1.35pm</w:t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Chaired: </w:t>
      </w:r>
      <w:r w:rsidR="008D12FF" w:rsidRPr="00790E45">
        <w:rPr>
          <w:rFonts w:ascii="Times New Roman" w:hAnsi="Times New Roman" w:cs="Times New Roman"/>
          <w:color w:val="auto"/>
          <w:sz w:val="24"/>
          <w:szCs w:val="24"/>
        </w:rPr>
        <w:t>Fleur</w:t>
      </w:r>
    </w:p>
    <w:p w14:paraId="0538A8ED" w14:textId="31751ED9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="00300231" w:rsidRPr="00790E45">
        <w:rPr>
          <w:rFonts w:ascii="Times New Roman" w:hAnsi="Times New Roman" w:cs="Times New Roman"/>
          <w:sz w:val="24"/>
          <w:szCs w:val="24"/>
        </w:rPr>
        <w:t>Fleur</w:t>
      </w:r>
      <w:r w:rsidR="00D94415" w:rsidRPr="00790E45">
        <w:rPr>
          <w:rFonts w:ascii="Times New Roman" w:hAnsi="Times New Roman" w:cs="Times New Roman"/>
          <w:sz w:val="24"/>
          <w:szCs w:val="24"/>
        </w:rPr>
        <w:t xml:space="preserve"> Dwyer</w:t>
      </w:r>
      <w:r w:rsidR="00F81A44" w:rsidRPr="00790E45">
        <w:rPr>
          <w:rFonts w:ascii="Times New Roman" w:hAnsi="Times New Roman" w:cs="Times New Roman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Chris </w:t>
      </w: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</w:rPr>
        <w:t>Bembrick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3869" w:rsidRPr="00790E45">
        <w:rPr>
          <w:rFonts w:ascii="Times New Roman" w:hAnsi="Times New Roman" w:cs="Times New Roman"/>
          <w:sz w:val="24"/>
          <w:szCs w:val="24"/>
        </w:rPr>
        <w:t xml:space="preserve">Kaye </w:t>
      </w:r>
      <w:proofErr w:type="gramStart"/>
      <w:r w:rsidR="00703869" w:rsidRPr="00790E45">
        <w:rPr>
          <w:rFonts w:ascii="Times New Roman" w:hAnsi="Times New Roman" w:cs="Times New Roman"/>
          <w:sz w:val="24"/>
          <w:szCs w:val="24"/>
        </w:rPr>
        <w:t>Separovic</w:t>
      </w:r>
      <w:r w:rsidR="0070386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349" w:rsidRPr="00790E45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D8034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Nan</w:t>
      </w:r>
      <w:r w:rsidR="00BC71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Kennedy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Carole Thomas,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Carolyn Smith, Garry Clear, Terr</w:t>
      </w:r>
      <w:r w:rsidR="00377F31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Prowse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Margaret Nicoll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Office)</w:t>
      </w:r>
      <w:r w:rsidR="00D25DC7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4322F" w:rsidRPr="00790E45">
        <w:rPr>
          <w:rFonts w:ascii="Times New Roman" w:hAnsi="Times New Roman" w:cs="Times New Roman"/>
          <w:color w:val="auto"/>
          <w:sz w:val="24"/>
          <w:szCs w:val="24"/>
        </w:rPr>
        <w:t>Sandra Co</w:t>
      </w:r>
      <w:r w:rsidR="005616AA" w:rsidRPr="00790E4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4322F" w:rsidRPr="00790E45">
        <w:rPr>
          <w:rFonts w:ascii="Times New Roman" w:hAnsi="Times New Roman" w:cs="Times New Roman"/>
          <w:color w:val="auto"/>
          <w:sz w:val="24"/>
          <w:szCs w:val="24"/>
        </w:rPr>
        <w:t>tes</w:t>
      </w:r>
      <w:r w:rsidR="00AC7E74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Office)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Pam </w:t>
      </w:r>
      <w:proofErr w:type="spellStart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Summer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ll</w:t>
      </w:r>
      <w:proofErr w:type="spellEnd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Social)</w:t>
      </w:r>
      <w:r w:rsidR="00AE43E0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Penelope </w:t>
      </w:r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Murphy, John </w:t>
      </w:r>
      <w:proofErr w:type="spellStart"/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>Mikus</w:t>
      </w:r>
      <w:proofErr w:type="spellEnd"/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30833" w:rsidRPr="00790E45">
        <w:rPr>
          <w:rFonts w:ascii="Times New Roman" w:hAnsi="Times New Roman" w:cs="Times New Roman"/>
          <w:color w:val="auto"/>
          <w:sz w:val="24"/>
          <w:szCs w:val="24"/>
        </w:rPr>
        <w:t>Margaret Brown</w:t>
      </w:r>
    </w:p>
    <w:p w14:paraId="69B550F4" w14:textId="1451DCFA" w:rsidR="00623CEC" w:rsidRPr="00790E45" w:rsidRDefault="00EA575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fr-FR"/>
        </w:rPr>
        <w:t>Apologies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28FF4ED" w14:textId="74B9E37D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1928E53E" w14:textId="3050F59A" w:rsidR="00882744" w:rsidRPr="00790E45" w:rsidRDefault="0063367E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</w:rPr>
        <w:t>Fleur welcomed all</w:t>
      </w:r>
      <w:r w:rsidR="001D50F3" w:rsidRPr="00790E45">
        <w:rPr>
          <w:rFonts w:ascii="Times New Roman" w:hAnsi="Times New Roman" w:cs="Times New Roman"/>
          <w:color w:val="auto"/>
          <w:sz w:val="24"/>
          <w:szCs w:val="24"/>
        </w:rPr>
        <w:t>, especially John, Penelope and Margaret</w:t>
      </w:r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. Thanked </w:t>
      </w:r>
      <w:proofErr w:type="gramStart"/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>all of</w:t>
      </w:r>
      <w:proofErr w:type="gramEnd"/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the team for the</w:t>
      </w:r>
      <w:r w:rsidR="00FA7D8E" w:rsidRPr="00790E45">
        <w:rPr>
          <w:rFonts w:ascii="Times New Roman" w:hAnsi="Times New Roman" w:cs="Times New Roman"/>
          <w:color w:val="auto"/>
          <w:sz w:val="24"/>
          <w:szCs w:val="24"/>
        </w:rPr>
        <w:t>ir</w:t>
      </w:r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hard work</w:t>
      </w:r>
      <w:r w:rsidR="00FA7D8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in 2019</w:t>
      </w:r>
      <w:r w:rsidR="00D7752A" w:rsidRPr="00790E4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BD5C58" w14:textId="214EF1F8" w:rsidR="00D7752A" w:rsidRPr="00790E45" w:rsidRDefault="00D7752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Minutes from previous meeting:</w:t>
      </w:r>
    </w:p>
    <w:p w14:paraId="2892C74C" w14:textId="4CDC3DCC" w:rsidR="003A171B" w:rsidRPr="00790E45" w:rsidRDefault="00AF6859" w:rsidP="006972E6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Minutes from </w:t>
      </w:r>
      <w:r w:rsidR="00D7752A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November </w:t>
      </w:r>
      <w:r w:rsidR="00872BC9" w:rsidRPr="00790E45">
        <w:rPr>
          <w:rFonts w:ascii="Times New Roman" w:hAnsi="Times New Roman" w:cs="Times New Roman"/>
          <w:color w:val="auto"/>
          <w:sz w:val="24"/>
          <w:szCs w:val="24"/>
        </w:rPr>
        <w:t>14, meeting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71B" w:rsidRPr="00790E45">
        <w:rPr>
          <w:rFonts w:ascii="Times New Roman" w:hAnsi="Times New Roman" w:cs="Times New Roman"/>
          <w:color w:val="auto"/>
          <w:sz w:val="24"/>
          <w:szCs w:val="24"/>
        </w:rPr>
        <w:t>approved and accepted</w:t>
      </w:r>
      <w:r w:rsidR="006972E6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as true and accurate.</w:t>
      </w:r>
      <w:r w:rsidR="003A171B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AFA1421" w14:textId="710AD202" w:rsidR="00A328C6" w:rsidRPr="00790E45" w:rsidRDefault="00A328C6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Nan 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Seconded: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72E6" w:rsidRPr="00790E45">
        <w:rPr>
          <w:rFonts w:ascii="Times New Roman" w:hAnsi="Times New Roman" w:cs="Times New Roman"/>
          <w:color w:val="auto"/>
          <w:sz w:val="24"/>
          <w:szCs w:val="24"/>
        </w:rPr>
        <w:t>Kaye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76FA8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Carried</w:t>
      </w:r>
    </w:p>
    <w:p w14:paraId="55C24EFE" w14:textId="1630FEE0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Business Arising from Previous Meeting</w:t>
      </w:r>
    </w:p>
    <w:p w14:paraId="75785DFF" w14:textId="41DAFD40" w:rsidR="00DF3B06" w:rsidRPr="00790E45" w:rsidRDefault="009F563F" w:rsidP="00594691">
      <w:pPr>
        <w:pStyle w:val="Body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Refurbishment to start</w:t>
      </w:r>
      <w:r w:rsidR="00D37B06" w:rsidRPr="00790E45">
        <w:rPr>
          <w:rFonts w:ascii="Times New Roman" w:hAnsi="Times New Roman" w:cs="Times New Roman"/>
          <w:sz w:val="24"/>
          <w:szCs w:val="24"/>
        </w:rPr>
        <w:t xml:space="preserve"> from 21 December </w:t>
      </w:r>
      <w:r w:rsidR="00601594" w:rsidRPr="00790E45">
        <w:rPr>
          <w:rFonts w:ascii="Times New Roman" w:hAnsi="Times New Roman" w:cs="Times New Roman"/>
          <w:sz w:val="24"/>
          <w:szCs w:val="24"/>
        </w:rPr>
        <w:t>–</w:t>
      </w:r>
      <w:r w:rsidR="00D37B06" w:rsidRPr="00790E45">
        <w:rPr>
          <w:rFonts w:ascii="Times New Roman" w:hAnsi="Times New Roman" w:cs="Times New Roman"/>
          <w:sz w:val="24"/>
          <w:szCs w:val="24"/>
        </w:rPr>
        <w:t xml:space="preserve"> tradespeople</w:t>
      </w:r>
      <w:r w:rsidR="00601594" w:rsidRPr="00790E45">
        <w:rPr>
          <w:rFonts w:ascii="Times New Roman" w:hAnsi="Times New Roman" w:cs="Times New Roman"/>
          <w:sz w:val="24"/>
          <w:szCs w:val="24"/>
        </w:rPr>
        <w:t>, contractors for supply</w:t>
      </w:r>
      <w:r w:rsidR="00370D02" w:rsidRPr="007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 w:rsidRPr="00790E4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895BFD7" w14:textId="3F02B70A" w:rsidR="00370D02" w:rsidRPr="00790E45" w:rsidRDefault="00DF3B06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- </w:t>
      </w:r>
      <w:r w:rsidR="00370D02" w:rsidRPr="00790E45">
        <w:rPr>
          <w:rFonts w:ascii="Times New Roman" w:hAnsi="Times New Roman" w:cs="Times New Roman"/>
          <w:sz w:val="24"/>
          <w:szCs w:val="24"/>
        </w:rPr>
        <w:t xml:space="preserve">Builder </w:t>
      </w:r>
      <w:r w:rsidR="007C71E1" w:rsidRPr="00790E45">
        <w:rPr>
          <w:rFonts w:ascii="Times New Roman" w:hAnsi="Times New Roman" w:cs="Times New Roman"/>
          <w:sz w:val="24"/>
          <w:szCs w:val="24"/>
        </w:rPr>
        <w:t>to start 23 December</w:t>
      </w:r>
      <w:r w:rsidR="00A218AE" w:rsidRPr="00790E45">
        <w:rPr>
          <w:rFonts w:ascii="Times New Roman" w:hAnsi="Times New Roman" w:cs="Times New Roman"/>
          <w:sz w:val="24"/>
          <w:szCs w:val="24"/>
        </w:rPr>
        <w:t>. Timetable on track</w:t>
      </w:r>
    </w:p>
    <w:p w14:paraId="6634CEC6" w14:textId="2E5538E8" w:rsidR="00563179" w:rsidRPr="00790E45" w:rsidRDefault="00563179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- wine glasses taken away</w:t>
      </w:r>
    </w:p>
    <w:p w14:paraId="37095A51" w14:textId="77777777" w:rsidR="00C747E0" w:rsidRPr="00790E45" w:rsidRDefault="00563179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- </w:t>
      </w:r>
      <w:r w:rsidR="00613143" w:rsidRPr="00790E45">
        <w:rPr>
          <w:rFonts w:ascii="Times New Roman" w:hAnsi="Times New Roman" w:cs="Times New Roman"/>
          <w:sz w:val="24"/>
          <w:szCs w:val="24"/>
        </w:rPr>
        <w:t>12 noon, office to be packed up</w:t>
      </w:r>
      <w:r w:rsidR="006701AA" w:rsidRPr="00790E45">
        <w:rPr>
          <w:rFonts w:ascii="Times New Roman" w:hAnsi="Times New Roman" w:cs="Times New Roman"/>
          <w:sz w:val="24"/>
          <w:szCs w:val="24"/>
        </w:rPr>
        <w:t xml:space="preserve"> (Carole and Carolyn to help)</w:t>
      </w:r>
    </w:p>
    <w:p w14:paraId="30A248C7" w14:textId="0FDEC1A7" w:rsidR="00A72819" w:rsidRDefault="00C747E0" w:rsidP="00F24FD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- hamper given to Richie</w:t>
      </w:r>
    </w:p>
    <w:p w14:paraId="6FB7EA8C" w14:textId="77777777" w:rsidR="00956403" w:rsidRDefault="00956403" w:rsidP="00F24FD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CF1F0B" w14:textId="462613D5" w:rsidR="00577918" w:rsidRDefault="005075FD" w:rsidP="00F24FD4">
      <w:pPr>
        <w:pStyle w:val="Body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</w:t>
      </w:r>
      <w:r w:rsidR="00856172" w:rsidRPr="005075FD">
        <w:rPr>
          <w:rFonts w:ascii="Times New Roman" w:hAnsi="Times New Roman" w:cs="Times New Roman"/>
          <w:sz w:val="24"/>
          <w:szCs w:val="24"/>
        </w:rPr>
        <w:t>from Penelope</w:t>
      </w:r>
      <w:r w:rsidR="00282442" w:rsidRPr="005075FD">
        <w:rPr>
          <w:rFonts w:ascii="Times New Roman" w:hAnsi="Times New Roman" w:cs="Times New Roman"/>
          <w:sz w:val="24"/>
          <w:szCs w:val="24"/>
        </w:rPr>
        <w:t xml:space="preserve"> Murphy </w:t>
      </w:r>
      <w:r w:rsidR="00C82DE3" w:rsidRPr="005075FD">
        <w:rPr>
          <w:rFonts w:ascii="Times New Roman" w:hAnsi="Times New Roman" w:cs="Times New Roman"/>
          <w:sz w:val="24"/>
          <w:szCs w:val="24"/>
        </w:rPr>
        <w:t xml:space="preserve">about </w:t>
      </w:r>
      <w:r w:rsidR="00282442" w:rsidRPr="005075FD">
        <w:rPr>
          <w:rFonts w:ascii="Times New Roman" w:hAnsi="Times New Roman" w:cs="Times New Roman"/>
          <w:sz w:val="24"/>
          <w:szCs w:val="24"/>
        </w:rPr>
        <w:t xml:space="preserve">the </w:t>
      </w:r>
      <w:r w:rsidR="00C82DE3" w:rsidRPr="005075FD">
        <w:rPr>
          <w:rFonts w:ascii="Times New Roman" w:hAnsi="Times New Roman" w:cs="Times New Roman"/>
          <w:sz w:val="24"/>
          <w:szCs w:val="24"/>
        </w:rPr>
        <w:t>refurbishment</w:t>
      </w:r>
      <w:r w:rsidR="00282442" w:rsidRPr="005075FD">
        <w:rPr>
          <w:rFonts w:ascii="Times New Roman" w:hAnsi="Times New Roman" w:cs="Times New Roman"/>
          <w:sz w:val="24"/>
          <w:szCs w:val="24"/>
        </w:rPr>
        <w:t xml:space="preserve"> of the Tura Beach </w:t>
      </w:r>
      <w:r w:rsidR="008230A5" w:rsidRPr="005075FD">
        <w:rPr>
          <w:rFonts w:ascii="Times New Roman" w:hAnsi="Times New Roman" w:cs="Times New Roman"/>
          <w:sz w:val="24"/>
          <w:szCs w:val="24"/>
        </w:rPr>
        <w:t>Centre</w:t>
      </w:r>
      <w:r w:rsidR="00E81E24" w:rsidRPr="005075FD">
        <w:rPr>
          <w:rFonts w:ascii="Times New Roman" w:hAnsi="Times New Roman" w:cs="Times New Roman"/>
          <w:sz w:val="24"/>
          <w:szCs w:val="24"/>
        </w:rPr>
        <w:t xml:space="preserve"> – robust discussion </w:t>
      </w:r>
      <w:r w:rsidR="00110428" w:rsidRPr="005075FD">
        <w:rPr>
          <w:rFonts w:ascii="Times New Roman" w:hAnsi="Times New Roman" w:cs="Times New Roman"/>
          <w:sz w:val="24"/>
          <w:szCs w:val="24"/>
        </w:rPr>
        <w:t xml:space="preserve">took place and </w:t>
      </w:r>
      <w:proofErr w:type="gramStart"/>
      <w:r w:rsidR="00110428" w:rsidRPr="005075F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110428" w:rsidRPr="005075FD">
        <w:rPr>
          <w:rFonts w:ascii="Times New Roman" w:hAnsi="Times New Roman" w:cs="Times New Roman"/>
          <w:sz w:val="24"/>
          <w:szCs w:val="24"/>
        </w:rPr>
        <w:t xml:space="preserve"> points of view </w:t>
      </w:r>
      <w:r w:rsidR="002E215E">
        <w:rPr>
          <w:rFonts w:ascii="Times New Roman" w:hAnsi="Times New Roman" w:cs="Times New Roman"/>
          <w:sz w:val="24"/>
          <w:szCs w:val="24"/>
        </w:rPr>
        <w:t xml:space="preserve">were </w:t>
      </w:r>
      <w:r w:rsidR="00110428" w:rsidRPr="005075FD">
        <w:rPr>
          <w:rFonts w:ascii="Times New Roman" w:hAnsi="Times New Roman" w:cs="Times New Roman"/>
          <w:sz w:val="24"/>
          <w:szCs w:val="24"/>
        </w:rPr>
        <w:t>raised</w:t>
      </w:r>
      <w:r w:rsidR="008230A5" w:rsidRPr="005075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D3A314" w14:textId="77777777" w:rsidR="002E215E" w:rsidRPr="005075FD" w:rsidRDefault="002E215E" w:rsidP="002E215E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CD1523" w14:textId="05AB994B" w:rsidR="00517E11" w:rsidRPr="00790E45" w:rsidRDefault="00D640E7" w:rsidP="00517E11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Christmas Party: </w:t>
      </w:r>
      <w:r w:rsidR="00517E1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123 people</w:t>
      </w:r>
      <w:r w:rsidR="000628D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attended. Good time had by all.</w:t>
      </w:r>
    </w:p>
    <w:p w14:paraId="36E03010" w14:textId="701890B8" w:rsidR="00517E11" w:rsidRPr="00790E45" w:rsidRDefault="00BE1ABA" w:rsidP="00CC223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Entertainment issue</w:t>
      </w:r>
    </w:p>
    <w:p w14:paraId="7974CAC4" w14:textId="11B23182" w:rsidR="00BE1ABA" w:rsidRPr="00790E45" w:rsidRDefault="00BE1ABA" w:rsidP="00CC223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Money </w:t>
      </w:r>
      <w:r w:rsidR="00E11354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worked ok</w:t>
      </w:r>
    </w:p>
    <w:p w14:paraId="7C22060A" w14:textId="77777777" w:rsidR="00D160CB" w:rsidRPr="00790E45" w:rsidRDefault="00D160CB" w:rsidP="00D160C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4DEB1C32" w14:textId="0EA4375B" w:rsidR="000628DA" w:rsidRPr="00790E45" w:rsidRDefault="00ED406F" w:rsidP="00D160CB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Lease changes: </w:t>
      </w:r>
      <w:r w:rsidR="001A685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there are </w:t>
      </w:r>
      <w:r w:rsidR="009F65F8">
        <w:rPr>
          <w:rFonts w:ascii="Times New Roman" w:hAnsi="Times New Roman" w:cs="Times New Roman"/>
          <w:color w:val="auto"/>
          <w:sz w:val="24"/>
          <w:szCs w:val="24"/>
          <w:u w:color="FF0000"/>
        </w:rPr>
        <w:t>3 or 4 potential</w:t>
      </w:r>
      <w:r w:rsidR="001A685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changes which need to be made:</w:t>
      </w:r>
    </w:p>
    <w:p w14:paraId="75E20A1A" w14:textId="77B3F1F4" w:rsidR="001A6858" w:rsidRPr="00790E45" w:rsidRDefault="00C02924" w:rsidP="001A6858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GST</w:t>
      </w:r>
    </w:p>
    <w:p w14:paraId="4D5612FA" w14:textId="09FD76F7" w:rsidR="00CA6633" w:rsidRPr="00790E45" w:rsidRDefault="00CA6633" w:rsidP="001A6858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Our liability </w:t>
      </w:r>
      <w:r w:rsidR="00032C9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for cost of registration and owners</w:t>
      </w:r>
      <w:r w:rsidR="000D113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’ legal fees</w:t>
      </w:r>
    </w:p>
    <w:p w14:paraId="5BC98EB0" w14:textId="77777777" w:rsidR="000D1138" w:rsidRPr="00790E45" w:rsidRDefault="000D1138" w:rsidP="000D113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3C80F1FE" w14:textId="324DDDE0" w:rsidR="000D1138" w:rsidRPr="00790E45" w:rsidRDefault="000D1138" w:rsidP="000D1138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Grants</w:t>
      </w:r>
      <w:r w:rsidR="00215CC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Community Underwriting</w:t>
      </w:r>
      <w:r w:rsidR="007C41D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for $5,000 unsuccessful</w:t>
      </w:r>
      <w:r w:rsidR="0026550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they seem to be working through a list</w:t>
      </w:r>
      <w:r w:rsidR="0035168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Bill </w:t>
      </w:r>
      <w:proofErr w:type="spellStart"/>
      <w:r w:rsidR="0035168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Dejong</w:t>
      </w:r>
      <w:proofErr w:type="spellEnd"/>
    </w:p>
    <w:p w14:paraId="7045ACDE" w14:textId="77B1BFBE" w:rsidR="00351683" w:rsidRPr="00790E45" w:rsidRDefault="004C6D42" w:rsidP="00351683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$5</w:t>
      </w:r>
      <w:r w:rsidR="00094767">
        <w:rPr>
          <w:rFonts w:ascii="Times New Roman" w:hAnsi="Times New Roman" w:cs="Times New Roman"/>
          <w:color w:val="auto"/>
          <w:sz w:val="24"/>
          <w:szCs w:val="24"/>
          <w:u w:color="FF0000"/>
        </w:rPr>
        <w:t>0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,000 grant</w:t>
      </w:r>
      <w:r w:rsidR="00900AB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“Responsible Gambling” </w:t>
      </w:r>
      <w:r w:rsidR="00A757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– </w:t>
      </w:r>
      <w:r w:rsidR="00A07DA0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precluded because</w:t>
      </w:r>
      <w:r w:rsidR="001B52D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our work had </w:t>
      </w:r>
      <w:r w:rsidR="00117CD2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started.</w:t>
      </w:r>
      <w:r w:rsidR="00311A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There are three rounds</w:t>
      </w:r>
      <w:r w:rsidR="007D4C7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March 2020 is the second round</w:t>
      </w:r>
    </w:p>
    <w:p w14:paraId="7B7FDF57" w14:textId="73A7FB46" w:rsidR="00117CD2" w:rsidRPr="00790E45" w:rsidRDefault="00117CD2" w:rsidP="00117C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0E5F9136" w14:textId="4668DCEF" w:rsidR="00117CD2" w:rsidRPr="00790E45" w:rsidRDefault="00DD3C86" w:rsidP="00117CD2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Tura Beach Centre Bookings </w:t>
      </w:r>
      <w:r w:rsidR="0023764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23764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Groups still loathe to change</w:t>
      </w:r>
    </w:p>
    <w:p w14:paraId="7AE3A5DA" w14:textId="0A5E9489" w:rsidR="00225919" w:rsidRPr="00790E45" w:rsidRDefault="00225919" w:rsidP="0022591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974F474" w14:textId="2F09DEA9" w:rsidR="00225919" w:rsidRPr="00790E45" w:rsidRDefault="00225919" w:rsidP="00225919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Booking System: </w:t>
      </w:r>
      <w:r w:rsidR="005E5AF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 and Kaye hope to replicate the booking system used by the library</w:t>
      </w:r>
      <w:r w:rsidR="00A36DB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Perhaps a PT member can assist with this.</w:t>
      </w:r>
    </w:p>
    <w:p w14:paraId="7CC310E8" w14:textId="77777777" w:rsidR="00A36DB5" w:rsidRPr="00790E45" w:rsidRDefault="00A36DB5" w:rsidP="00A36DB5">
      <w:pPr>
        <w:pStyle w:val="ListParagraph"/>
        <w:rPr>
          <w:u w:color="FF0000"/>
        </w:rPr>
      </w:pPr>
    </w:p>
    <w:p w14:paraId="28AFD675" w14:textId="00DE570B" w:rsidR="00A36DB5" w:rsidRPr="00790E45" w:rsidRDefault="001A1088" w:rsidP="00225919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Logo: Our own logo can be used on signage, not necessary to use the </w:t>
      </w:r>
      <w:proofErr w:type="gram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old style</w:t>
      </w:r>
      <w:proofErr w:type="gram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logo</w:t>
      </w:r>
    </w:p>
    <w:p w14:paraId="4C13F1C1" w14:textId="77777777" w:rsidR="001A1088" w:rsidRPr="00790E45" w:rsidRDefault="001A1088" w:rsidP="001A1088">
      <w:pPr>
        <w:pStyle w:val="ListParagraph"/>
        <w:rPr>
          <w:u w:color="FF0000"/>
        </w:rPr>
      </w:pPr>
    </w:p>
    <w:p w14:paraId="6CBDE555" w14:textId="1C91CC02" w:rsidR="001A1088" w:rsidRPr="00790E45" w:rsidRDefault="006219AF" w:rsidP="001A108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Treasurer</w:t>
      </w:r>
      <w:r w:rsidR="009B080D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’s Report:</w:t>
      </w:r>
    </w:p>
    <w:p w14:paraId="204C2173" w14:textId="6B213EFC" w:rsidR="007D4486" w:rsidRPr="00790E45" w:rsidRDefault="00274693" w:rsidP="007D4486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319 of 577 members have renewed</w:t>
      </w:r>
      <w:r w:rsidR="0063306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Thank you to Margaret and TO for</w:t>
      </w:r>
      <w:r w:rsidR="003D33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assisting with the renewal process.</w:t>
      </w:r>
    </w:p>
    <w:p w14:paraId="757A3D62" w14:textId="5162B602" w:rsidR="0080460F" w:rsidRPr="00790E45" w:rsidRDefault="0080460F" w:rsidP="007D4486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Lots of people have </w:t>
      </w:r>
      <w:r w:rsidR="00EB6BF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authority and 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access to </w:t>
      </w:r>
      <w:r w:rsidR="00EB6BF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MyU3A</w:t>
      </w:r>
      <w:r w:rsidR="00C2450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PT – each team member will 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be responsible for the </w:t>
      </w:r>
      <w:proofErr w:type="spellStart"/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roll over</w:t>
      </w:r>
      <w:proofErr w:type="spellEnd"/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 courses.</w:t>
      </w:r>
    </w:p>
    <w:p w14:paraId="52ED397A" w14:textId="77777777" w:rsidR="00141C71" w:rsidRPr="00790E45" w:rsidRDefault="00141C71" w:rsidP="00141C7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0DA8839" w14:textId="093C2CB7" w:rsidR="00C03DB7" w:rsidRPr="00790E45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Motion: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616B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That payments listed in cashbook and bank reconciliation are a</w:t>
      </w:r>
      <w:r w:rsidR="00393E3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pproved and accepted</w:t>
      </w:r>
    </w:p>
    <w:p w14:paraId="648C0D58" w14:textId="70F22A56" w:rsidR="00393E33" w:rsidRPr="00790E45" w:rsidRDefault="00393E33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Seconded: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0DC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Car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olyn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Carried</w:t>
      </w:r>
    </w:p>
    <w:p w14:paraId="5F1CD9AA" w14:textId="70D72FA3" w:rsidR="00781F85" w:rsidRPr="00790E45" w:rsidRDefault="00781F8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0A4B7B1A" w14:textId="7C6A92E6" w:rsidR="00781F85" w:rsidRPr="00790E45" w:rsidRDefault="00781F8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Program Team</w:t>
      </w:r>
      <w:r w:rsidR="000F0DAE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Report</w:t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:</w:t>
      </w:r>
      <w:r w:rsidR="00226023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Kaye</w:t>
      </w:r>
    </w:p>
    <w:p w14:paraId="601A91BF" w14:textId="45BC8080" w:rsidR="00226023" w:rsidRPr="00790E45" w:rsidRDefault="00226023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Team worked well this year</w:t>
      </w:r>
    </w:p>
    <w:p w14:paraId="6B9A99B8" w14:textId="66111830" w:rsidR="00226023" w:rsidRPr="00790E45" w:rsidRDefault="00D8778F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New members were introduced with a buddy system</w:t>
      </w:r>
    </w:p>
    <w:p w14:paraId="38D9C9F2" w14:textId="0DD778E3" w:rsidR="00D8778F" w:rsidRPr="00790E45" w:rsidRDefault="0044710B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Sue and Kaye brainstormed re training</w:t>
      </w:r>
    </w:p>
    <w:p w14:paraId="7135B4D9" w14:textId="1C200078" w:rsidR="0044710B" w:rsidRPr="00790E45" w:rsidRDefault="00D964B3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Course 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eaders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C27C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C27C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Run MyU3A </w:t>
      </w:r>
      <w:proofErr w:type="spellStart"/>
      <w:r w:rsidR="00620C7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familiarisation</w:t>
      </w:r>
      <w:proofErr w:type="spellEnd"/>
      <w:r w:rsidR="00C009A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course at the beginning of term</w:t>
      </w:r>
      <w:r w:rsidR="00F2079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and/or before they become course leaders</w:t>
      </w:r>
    </w:p>
    <w:p w14:paraId="2BD51D28" w14:textId="4A94C1D7" w:rsidR="00F2079D" w:rsidRPr="00790E45" w:rsidRDefault="0049197E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Good job – Kaye (MT)</w:t>
      </w:r>
    </w:p>
    <w:p w14:paraId="5E49E0CD" w14:textId="5903D088" w:rsidR="00431C56" w:rsidRPr="00790E45" w:rsidRDefault="00E4467D" w:rsidP="00AC190E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How do we find new course </w:t>
      </w:r>
      <w:r w:rsidR="003372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leaders? One leader </w:t>
      </w:r>
      <w:proofErr w:type="gramStart"/>
      <w:r w:rsidR="003372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leaves</w:t>
      </w:r>
      <w:proofErr w:type="gramEnd"/>
      <w:r w:rsidR="003372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course goes on.</w:t>
      </w:r>
      <w:r w:rsidR="00904ED0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Teams approac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 </w:t>
      </w:r>
      <w:r w:rsidR="00431C5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to course leading is an idea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40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40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could be used as much as possible</w:t>
      </w:r>
    </w:p>
    <w:p w14:paraId="0263E4A6" w14:textId="6C3CAA32" w:rsidR="00414007" w:rsidRPr="00790E45" w:rsidRDefault="00414007" w:rsidP="004140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E5A25FD" w14:textId="776FE6B3" w:rsidR="000F0DAE" w:rsidRPr="00790E45" w:rsidRDefault="000F0DAE" w:rsidP="004140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Office Report: Marg N</w:t>
      </w:r>
    </w:p>
    <w:p w14:paraId="6BD5F57F" w14:textId="041B9555" w:rsidR="00781F85" w:rsidRPr="00790E45" w:rsidRDefault="00EE6B1B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10 members</w:t>
      </w:r>
    </w:p>
    <w:p w14:paraId="313C9481" w14:textId="7DD03A7B" w:rsidR="00EE6B1B" w:rsidRPr="00790E45" w:rsidRDefault="00027B00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Great working groups</w:t>
      </w:r>
    </w:p>
    <w:p w14:paraId="38608C20" w14:textId="3AE27852" w:rsidR="00027B00" w:rsidRPr="00790E45" w:rsidRDefault="00B90650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Digiti</w:t>
      </w:r>
      <w:r w:rsidR="0080075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ing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attendance records</w:t>
      </w:r>
    </w:p>
    <w:p w14:paraId="28A61D9A" w14:textId="156DFC40" w:rsidR="00B90650" w:rsidRPr="00790E45" w:rsidRDefault="00C22A33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Organise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tags and keys for TBC</w:t>
      </w:r>
    </w:p>
    <w:p w14:paraId="28C77BFE" w14:textId="52D047F6" w:rsidR="00C22A33" w:rsidRPr="00790E45" w:rsidRDefault="00206809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Have access to own area of website </w:t>
      </w:r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rosters </w:t>
      </w:r>
      <w:proofErr w:type="spellStart"/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etc</w:t>
      </w:r>
      <w:proofErr w:type="spellEnd"/>
    </w:p>
    <w:p w14:paraId="1B659518" w14:textId="0CB64EE9" w:rsidR="008342FA" w:rsidRPr="00790E45" w:rsidRDefault="008342FA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Thank you to </w:t>
      </w: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TO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members and all </w:t>
      </w:r>
      <w:r w:rsidR="00E7392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who helped with “learning the ropes”</w:t>
      </w:r>
    </w:p>
    <w:p w14:paraId="48FDE5E2" w14:textId="6B3B3C69" w:rsidR="00E7392A" w:rsidRPr="00790E45" w:rsidRDefault="00E7392A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Special thanks to Fleur and Chris</w:t>
      </w:r>
    </w:p>
    <w:p w14:paraId="5A89729E" w14:textId="65FEF595" w:rsidR="00E7392A" w:rsidRPr="00790E45" w:rsidRDefault="00E7392A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01203B56" w14:textId="7E1CAAEF" w:rsidR="00E7392A" w:rsidRPr="00790E45" w:rsidRDefault="00E7392A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Tech Team Report: Terry</w:t>
      </w:r>
    </w:p>
    <w:p w14:paraId="2CD69F2B" w14:textId="544561D9" w:rsidR="00E7392A" w:rsidRPr="00790E45" w:rsidRDefault="00E7392A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 will maintain web page</w:t>
      </w:r>
    </w:p>
    <w:p w14:paraId="04C79C20" w14:textId="5E3C8E2C" w:rsidR="00E7392A" w:rsidRPr="00790E45" w:rsidRDefault="009133FC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Requests that people send things for inclusion in web page</w:t>
      </w:r>
    </w:p>
    <w:p w14:paraId="54272199" w14:textId="73BCDB3F" w:rsidR="009133FC" w:rsidRPr="00790E45" w:rsidRDefault="00BF4AE0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Please see if you can get more volunteers to help with page</w:t>
      </w:r>
      <w:r w:rsidR="00C93FF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Terry needs more help</w:t>
      </w:r>
      <w:r w:rsidR="0088222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assistance. HELP!!</w:t>
      </w:r>
    </w:p>
    <w:p w14:paraId="2F33FC6B" w14:textId="17263CC0" w:rsidR="0088222B" w:rsidRPr="00790E45" w:rsidRDefault="0088222B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30F5466D" w14:textId="516B1077" w:rsidR="00E20010" w:rsidRPr="00790E45" w:rsidRDefault="00E20010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Garry spoke about the role of Team Office and </w:t>
      </w:r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that people don’t </w:t>
      </w:r>
      <w:proofErr w:type="spellStart"/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realise</w:t>
      </w:r>
      <w:proofErr w:type="spellEnd"/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the workload</w:t>
      </w:r>
      <w:r w:rsidR="00F9495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that this team carries.</w:t>
      </w:r>
    </w:p>
    <w:p w14:paraId="136379FA" w14:textId="6A4B3001" w:rsidR="00F94958" w:rsidRPr="00790E45" w:rsidRDefault="00F94958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17D7B71" w14:textId="2E68E397" w:rsidR="00F94958" w:rsidRPr="00790E45" w:rsidRDefault="005A022C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Social: Pam</w:t>
      </w:r>
    </w:p>
    <w:p w14:paraId="791D9144" w14:textId="7928A68C" w:rsidR="00BF4AE0" w:rsidRPr="00790E45" w:rsidRDefault="005A022C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This team will have to fold </w:t>
      </w:r>
      <w:r w:rsidR="007F453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if we</w:t>
      </w:r>
      <w:r w:rsidR="00512F2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don’t get more </w:t>
      </w:r>
      <w:r w:rsidR="00FA3A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members</w:t>
      </w:r>
    </w:p>
    <w:p w14:paraId="03D21B83" w14:textId="0A6AAEE5" w:rsidR="00FA3A1D" w:rsidRPr="00790E45" w:rsidRDefault="00FA3A1D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Fleur will get some</w:t>
      </w:r>
      <w:r w:rsidR="007F453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otherwise it will fold</w:t>
      </w:r>
    </w:p>
    <w:p w14:paraId="1DD0F48F" w14:textId="7442C92B" w:rsidR="000B0745" w:rsidRPr="00790E45" w:rsidRDefault="000B074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4F3D73E4" w14:textId="278A4864" w:rsidR="00F44D5C" w:rsidRPr="00790E45" w:rsidRDefault="004D3983" w:rsidP="009A6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7F07DDCB" w14:textId="43BB5C37" w:rsidR="007F453E" w:rsidRPr="00790E45" w:rsidRDefault="007F453E" w:rsidP="007F453E">
      <w:pPr>
        <w:pStyle w:val="ListParagraph"/>
        <w:numPr>
          <w:ilvl w:val="0"/>
          <w:numId w:val="42"/>
        </w:numPr>
        <w:rPr>
          <w:b/>
          <w:bCs/>
        </w:rPr>
      </w:pPr>
      <w:r w:rsidRPr="00790E45">
        <w:rPr>
          <w:b/>
          <w:bCs/>
        </w:rPr>
        <w:t>Phone in TBC</w:t>
      </w:r>
    </w:p>
    <w:p w14:paraId="05CD8818" w14:textId="2A35060C" w:rsidR="00652ED9" w:rsidRPr="00790E45" w:rsidRDefault="00652ED9" w:rsidP="00652ED9">
      <w:pPr>
        <w:pStyle w:val="ListParagraph"/>
        <w:rPr>
          <w:b/>
          <w:bCs/>
        </w:rPr>
      </w:pPr>
      <w:r w:rsidRPr="00790E45">
        <w:rPr>
          <w:b/>
          <w:bCs/>
        </w:rPr>
        <w:t>Options:</w:t>
      </w:r>
    </w:p>
    <w:p w14:paraId="65A09C9E" w14:textId="0237FA3B" w:rsidR="000E6DF9" w:rsidRPr="00790E45" w:rsidRDefault="000E6DF9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Splash installation</w:t>
      </w:r>
      <w:r w:rsidR="0042035B" w:rsidRPr="00790E45">
        <w:t xml:space="preserve"> + dish + modem</w:t>
      </w:r>
      <w:r w:rsidR="00D00AEA" w:rsidRPr="00790E45">
        <w:t xml:space="preserve"> = </w:t>
      </w:r>
      <w:r w:rsidR="008D5B0D" w:rsidRPr="00790E45">
        <w:t>$180 installation</w:t>
      </w:r>
      <w:r w:rsidR="00C9569A" w:rsidRPr="00790E45">
        <w:t xml:space="preserve"> + $50 for </w:t>
      </w:r>
      <w:r w:rsidR="009818DF" w:rsidRPr="00790E45">
        <w:t>100gb</w:t>
      </w:r>
    </w:p>
    <w:p w14:paraId="38875E69" w14:textId="15D490FE" w:rsidR="009818DF" w:rsidRPr="00790E45" w:rsidRDefault="004F3F64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Southern Phone</w:t>
      </w:r>
    </w:p>
    <w:p w14:paraId="16CB2A4E" w14:textId="044D2EBE" w:rsidR="004F3F64" w:rsidRPr="00790E45" w:rsidRDefault="006705AC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Optus Fixed Wireless</w:t>
      </w:r>
    </w:p>
    <w:p w14:paraId="2C63C76C" w14:textId="14E4914A" w:rsidR="00DB33AA" w:rsidRPr="00790E45" w:rsidRDefault="00652ED9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NBN</w:t>
      </w:r>
    </w:p>
    <w:p w14:paraId="1FA68E70" w14:textId="5152B07B" w:rsidR="00594D52" w:rsidRPr="00790E45" w:rsidRDefault="00594D52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lastRenderedPageBreak/>
        <w:t>Wireless is the only way forward</w:t>
      </w:r>
    </w:p>
    <w:p w14:paraId="6C4941A9" w14:textId="3DFB7332" w:rsidR="00E7481D" w:rsidRPr="00790E45" w:rsidRDefault="00E7481D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 xml:space="preserve">Terry will call and negotiate </w:t>
      </w:r>
      <w:r w:rsidR="00875AF9" w:rsidRPr="00790E45">
        <w:t xml:space="preserve">a deal and follow up </w:t>
      </w:r>
    </w:p>
    <w:p w14:paraId="727F1064" w14:textId="5DE02D59" w:rsidR="007B629F" w:rsidRPr="00790E45" w:rsidRDefault="007B629F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 xml:space="preserve">We have somebody to </w:t>
      </w:r>
      <w:r w:rsidR="000E1821" w:rsidRPr="00790E45">
        <w:t>take the plug out of the counter and lay against the wall</w:t>
      </w:r>
    </w:p>
    <w:p w14:paraId="7C38A0B2" w14:textId="77777777" w:rsidR="000E1821" w:rsidRPr="00790E45" w:rsidRDefault="000E1821" w:rsidP="000E1821">
      <w:pPr>
        <w:pStyle w:val="ListParagraph"/>
        <w:ind w:left="1080"/>
        <w:rPr>
          <w:b/>
          <w:bCs/>
        </w:rPr>
      </w:pPr>
    </w:p>
    <w:p w14:paraId="748F49EA" w14:textId="3FD5B5F9" w:rsidR="00BF0073" w:rsidRPr="00790E45" w:rsidRDefault="000E1821" w:rsidP="00BF0073">
      <w:pPr>
        <w:pStyle w:val="ListParagraph"/>
        <w:numPr>
          <w:ilvl w:val="0"/>
          <w:numId w:val="7"/>
        </w:numPr>
        <w:rPr>
          <w:b/>
          <w:bCs/>
        </w:rPr>
      </w:pPr>
      <w:r w:rsidRPr="00790E45">
        <w:rPr>
          <w:b/>
          <w:bCs/>
        </w:rPr>
        <w:t>Christmas Party at Kaye’s</w:t>
      </w:r>
      <w:r w:rsidR="006C3951" w:rsidRPr="00790E45">
        <w:rPr>
          <w:b/>
          <w:bCs/>
        </w:rPr>
        <w:t>:</w:t>
      </w:r>
      <w:r w:rsidR="006C3951" w:rsidRPr="00790E45">
        <w:t xml:space="preserve"> </w:t>
      </w:r>
      <w:r w:rsidR="00175F60" w:rsidRPr="00790E45">
        <w:t>details to be emailed</w:t>
      </w:r>
    </w:p>
    <w:p w14:paraId="601F1FFF" w14:textId="77777777" w:rsidR="00961A61" w:rsidRPr="00790E45" w:rsidRDefault="00961A61" w:rsidP="00961A61">
      <w:pPr>
        <w:pStyle w:val="ListParagraph"/>
        <w:rPr>
          <w:b/>
          <w:bCs/>
        </w:rPr>
      </w:pPr>
    </w:p>
    <w:p w14:paraId="2C6104F1" w14:textId="3ADFD06B" w:rsidR="003F6B1F" w:rsidRPr="00790E45" w:rsidRDefault="003F6B1F" w:rsidP="007D22DB">
      <w:pPr>
        <w:pStyle w:val="ListParagraph"/>
        <w:numPr>
          <w:ilvl w:val="0"/>
          <w:numId w:val="7"/>
        </w:numPr>
        <w:spacing w:after="240"/>
        <w:rPr>
          <w:b/>
          <w:bCs/>
        </w:rPr>
      </w:pPr>
      <w:r w:rsidRPr="00790E45">
        <w:rPr>
          <w:b/>
          <w:bCs/>
        </w:rPr>
        <w:t>Constitution</w:t>
      </w:r>
      <w:r w:rsidR="00961A61" w:rsidRPr="00790E45">
        <w:rPr>
          <w:b/>
          <w:bCs/>
        </w:rPr>
        <w:t xml:space="preserve">: </w:t>
      </w:r>
      <w:r w:rsidRPr="00790E45">
        <w:rPr>
          <w:b/>
          <w:bCs/>
        </w:rPr>
        <w:t xml:space="preserve">Garry </w:t>
      </w:r>
    </w:p>
    <w:p w14:paraId="7F5A3B1D" w14:textId="204062F1" w:rsidR="003F6B1F" w:rsidRPr="00790E45" w:rsidRDefault="00630195" w:rsidP="007D22DB">
      <w:pPr>
        <w:pStyle w:val="ListParagraph"/>
        <w:numPr>
          <w:ilvl w:val="0"/>
          <w:numId w:val="28"/>
        </w:numPr>
        <w:spacing w:after="240"/>
        <w:rPr>
          <w:b/>
          <w:bCs/>
        </w:rPr>
      </w:pPr>
      <w:r w:rsidRPr="00790E45">
        <w:t>A change in Constitution is required</w:t>
      </w:r>
      <w:r w:rsidR="00433706" w:rsidRPr="00790E45">
        <w:t xml:space="preserve"> to allow people to stay </w:t>
      </w:r>
      <w:r w:rsidR="001E42DB" w:rsidRPr="00790E45">
        <w:t xml:space="preserve">in positions for more than the </w:t>
      </w:r>
      <w:r w:rsidR="00AA4742" w:rsidRPr="00790E45">
        <w:t>3-year</w:t>
      </w:r>
      <w:r w:rsidR="001E42DB" w:rsidRPr="00790E45">
        <w:t xml:space="preserve"> term</w:t>
      </w:r>
      <w:r w:rsidR="000B5836" w:rsidRPr="00790E45">
        <w:t xml:space="preserve"> </w:t>
      </w:r>
      <w:proofErr w:type="spellStart"/>
      <w:r w:rsidR="000B5836" w:rsidRPr="00790E45">
        <w:t>ie</w:t>
      </w:r>
      <w:proofErr w:type="spellEnd"/>
      <w:r w:rsidR="000B5836" w:rsidRPr="00790E45">
        <w:t xml:space="preserve"> </w:t>
      </w:r>
      <w:r w:rsidR="0012421C" w:rsidRPr="00790E45">
        <w:t>3 years with an option of renewing</w:t>
      </w:r>
    </w:p>
    <w:p w14:paraId="62AE161D" w14:textId="126AD39A" w:rsidR="0012421C" w:rsidRPr="00790E45" w:rsidRDefault="00D00D80" w:rsidP="007D22DB">
      <w:pPr>
        <w:pStyle w:val="ListParagraph"/>
        <w:numPr>
          <w:ilvl w:val="0"/>
          <w:numId w:val="28"/>
        </w:numPr>
        <w:spacing w:after="240"/>
      </w:pPr>
      <w:r w:rsidRPr="00790E45">
        <w:t xml:space="preserve">This might be possible by </w:t>
      </w:r>
      <w:r w:rsidR="00EB3C3D" w:rsidRPr="00790E45">
        <w:t>getting rid of the clause all together</w:t>
      </w:r>
    </w:p>
    <w:p w14:paraId="63E8CF2E" w14:textId="7D11DD2A" w:rsidR="00CD2FE4" w:rsidRPr="00790E45" w:rsidRDefault="00B46B45" w:rsidP="00CD2FE4">
      <w:pPr>
        <w:pStyle w:val="ListParagraph"/>
        <w:numPr>
          <w:ilvl w:val="0"/>
          <w:numId w:val="28"/>
        </w:numPr>
        <w:spacing w:after="240"/>
      </w:pPr>
      <w:r w:rsidRPr="00790E45">
        <w:t>Garry will investigate this</w:t>
      </w:r>
    </w:p>
    <w:p w14:paraId="0DCBAFE0" w14:textId="77777777" w:rsidR="00DD2194" w:rsidRPr="00790E45" w:rsidRDefault="006C267B" w:rsidP="00DD2194">
      <w:pPr>
        <w:pStyle w:val="ListParagraph"/>
        <w:numPr>
          <w:ilvl w:val="0"/>
          <w:numId w:val="23"/>
        </w:numPr>
      </w:pPr>
      <w:r w:rsidRPr="00790E45">
        <w:rPr>
          <w:b/>
          <w:bCs/>
        </w:rPr>
        <w:t xml:space="preserve">2020 – Year of the </w:t>
      </w:r>
      <w:r w:rsidR="00A02E40" w:rsidRPr="00790E45">
        <w:rPr>
          <w:b/>
          <w:bCs/>
        </w:rPr>
        <w:t xml:space="preserve">Course Leader – </w:t>
      </w:r>
      <w:r w:rsidR="00A02E40" w:rsidRPr="00790E45">
        <w:t xml:space="preserve">suggestion for theme </w:t>
      </w:r>
      <w:r w:rsidR="00DD2194" w:rsidRPr="00790E45">
        <w:t>for next year (Fleur)</w:t>
      </w:r>
      <w:r w:rsidR="00340211" w:rsidRPr="00790E45">
        <w:rPr>
          <w:b/>
          <w:bCs/>
        </w:rPr>
        <w:t xml:space="preserve"> </w:t>
      </w:r>
    </w:p>
    <w:p w14:paraId="4A452126" w14:textId="77777777" w:rsidR="00563429" w:rsidRPr="00790E45" w:rsidRDefault="00563429" w:rsidP="00DD2194">
      <w:pPr>
        <w:pStyle w:val="ListParagraph"/>
      </w:pPr>
    </w:p>
    <w:p w14:paraId="77B6B7B4" w14:textId="6C5C0663" w:rsidR="007C6DF6" w:rsidRPr="00790E45" w:rsidRDefault="00563429" w:rsidP="00DD2194">
      <w:pPr>
        <w:pStyle w:val="ListParagraph"/>
      </w:pPr>
      <w:r w:rsidRPr="00790E45">
        <w:t xml:space="preserve">Meeting </w:t>
      </w:r>
      <w:r w:rsidR="00641054" w:rsidRPr="00790E45">
        <w:t>Closed</w:t>
      </w:r>
      <w:r w:rsidR="00937A58" w:rsidRPr="00790E45">
        <w:t xml:space="preserve">: </w:t>
      </w:r>
      <w:r w:rsidR="008D72F1" w:rsidRPr="00790E45">
        <w:t>4pm</w:t>
      </w:r>
    </w:p>
    <w:p w14:paraId="216DE72C" w14:textId="104A4958" w:rsidR="008D72F1" w:rsidRPr="00790E45" w:rsidRDefault="008D72F1" w:rsidP="00DD2194">
      <w:pPr>
        <w:pStyle w:val="ListParagraph"/>
      </w:pPr>
    </w:p>
    <w:p w14:paraId="0CEC7DF4" w14:textId="5027AEC0" w:rsidR="008D72F1" w:rsidRPr="00790E45" w:rsidRDefault="008D72F1" w:rsidP="00DD2194">
      <w:pPr>
        <w:pStyle w:val="ListParagraph"/>
      </w:pPr>
      <w:r w:rsidRPr="00790E45">
        <w:t xml:space="preserve">Next meeting: </w:t>
      </w:r>
      <w:r w:rsidR="000135B5" w:rsidRPr="00790E45">
        <w:t>2</w:t>
      </w:r>
      <w:r w:rsidR="000135B5" w:rsidRPr="00790E45">
        <w:rPr>
          <w:vertAlign w:val="superscript"/>
        </w:rPr>
        <w:t>nd</w:t>
      </w:r>
      <w:r w:rsidR="000135B5" w:rsidRPr="00790E45">
        <w:t xml:space="preserve"> week January – Gary to chair</w:t>
      </w:r>
    </w:p>
    <w:p w14:paraId="1D67EDDE" w14:textId="0B28043E" w:rsidR="000135B5" w:rsidRPr="00790E45" w:rsidRDefault="000135B5" w:rsidP="00DD2194">
      <w:pPr>
        <w:pStyle w:val="ListParagraph"/>
      </w:pPr>
    </w:p>
    <w:p w14:paraId="193780EA" w14:textId="5D7A1A53" w:rsidR="009861B4" w:rsidRPr="00790E45" w:rsidRDefault="009861B4" w:rsidP="00DD2194">
      <w:pPr>
        <w:pStyle w:val="ListParagraph"/>
      </w:pPr>
      <w:r w:rsidRPr="00790E45">
        <w:t>AGM February</w:t>
      </w:r>
    </w:p>
    <w:p w14:paraId="5F6037BA" w14:textId="089EB53A" w:rsidR="009521C4" w:rsidRPr="007C6DF6" w:rsidRDefault="009521C4" w:rsidP="009521C4">
      <w:pPr>
        <w:spacing w:before="240" w:after="240"/>
        <w:ind w:left="360"/>
        <w:rPr>
          <w:rFonts w:ascii="Arial" w:hAnsi="Arial" w:cs="Arial"/>
        </w:rPr>
      </w:pPr>
    </w:p>
    <w:sectPr w:rsidR="009521C4" w:rsidRPr="007C6DF6" w:rsidSect="00E75605">
      <w:headerReference w:type="default" r:id="rId7"/>
      <w:footerReference w:type="default" r:id="rId8"/>
      <w:headerReference w:type="first" r:id="rId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F204" w14:textId="77777777" w:rsidR="00BB45B9" w:rsidRDefault="00BB45B9" w:rsidP="00F44D5C">
      <w:pPr>
        <w:spacing w:after="0" w:line="240" w:lineRule="auto"/>
      </w:pPr>
      <w:r>
        <w:separator/>
      </w:r>
    </w:p>
  </w:endnote>
  <w:endnote w:type="continuationSeparator" w:id="0">
    <w:p w14:paraId="482BE667" w14:textId="77777777" w:rsidR="00BB45B9" w:rsidRDefault="00BB45B9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D0CEC" w14:textId="6A1AFFC2" w:rsidR="00E970DA" w:rsidRDefault="00E9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86CA" w14:textId="77777777" w:rsidR="00E970DA" w:rsidRDefault="00E9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4BCC" w14:textId="77777777" w:rsidR="00BB45B9" w:rsidRDefault="00BB45B9" w:rsidP="00F44D5C">
      <w:pPr>
        <w:spacing w:after="0" w:line="240" w:lineRule="auto"/>
      </w:pPr>
      <w:r>
        <w:separator/>
      </w:r>
    </w:p>
  </w:footnote>
  <w:footnote w:type="continuationSeparator" w:id="0">
    <w:p w14:paraId="477BA5F3" w14:textId="77777777" w:rsidR="00BB45B9" w:rsidRDefault="00BB45B9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87E" w14:textId="77777777" w:rsidR="00EE159B" w:rsidRDefault="00EE159B">
    <w:pPr>
      <w:pStyle w:val="Header"/>
    </w:pPr>
  </w:p>
  <w:p w14:paraId="5E662EB6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A556" w14:textId="77777777" w:rsidR="00E75605" w:rsidRDefault="00E75605">
    <w:pPr>
      <w:pStyle w:val="Header"/>
    </w:pPr>
    <w:r>
      <w:rPr>
        <w:noProof/>
      </w:rPr>
      <w:drawing>
        <wp:inline distT="0" distB="0" distL="0" distR="0" wp14:anchorId="5AFEF567" wp14:editId="02196589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A02"/>
    <w:multiLevelType w:val="hybridMultilevel"/>
    <w:tmpl w:val="912A5FD6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5552F"/>
    <w:multiLevelType w:val="hybridMultilevel"/>
    <w:tmpl w:val="B37409A4"/>
    <w:lvl w:ilvl="0" w:tplc="B1E2CA8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26AB9"/>
    <w:multiLevelType w:val="hybridMultilevel"/>
    <w:tmpl w:val="CBA62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6C"/>
    <w:multiLevelType w:val="hybridMultilevel"/>
    <w:tmpl w:val="3AF4057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367D4"/>
    <w:multiLevelType w:val="hybridMultilevel"/>
    <w:tmpl w:val="F83218CC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B40"/>
    <w:multiLevelType w:val="hybridMultilevel"/>
    <w:tmpl w:val="15769C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69"/>
    <w:multiLevelType w:val="hybridMultilevel"/>
    <w:tmpl w:val="1C868A4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67D04"/>
    <w:multiLevelType w:val="hybridMultilevel"/>
    <w:tmpl w:val="ADF8801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B68AB"/>
    <w:multiLevelType w:val="hybridMultilevel"/>
    <w:tmpl w:val="B556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D8B"/>
    <w:multiLevelType w:val="hybridMultilevel"/>
    <w:tmpl w:val="3174B128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0F1E5C"/>
    <w:multiLevelType w:val="hybridMultilevel"/>
    <w:tmpl w:val="A9B64F06"/>
    <w:lvl w:ilvl="0" w:tplc="557842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C1DAB"/>
    <w:multiLevelType w:val="hybridMultilevel"/>
    <w:tmpl w:val="A210F02E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60030"/>
    <w:multiLevelType w:val="hybridMultilevel"/>
    <w:tmpl w:val="D86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C1683"/>
    <w:multiLevelType w:val="hybridMultilevel"/>
    <w:tmpl w:val="5314866A"/>
    <w:lvl w:ilvl="0" w:tplc="038C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391F"/>
    <w:multiLevelType w:val="hybridMultilevel"/>
    <w:tmpl w:val="D8A6DD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C7FCC"/>
    <w:multiLevelType w:val="hybridMultilevel"/>
    <w:tmpl w:val="496646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A412A4"/>
    <w:multiLevelType w:val="hybridMultilevel"/>
    <w:tmpl w:val="C120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6670C"/>
    <w:multiLevelType w:val="hybridMultilevel"/>
    <w:tmpl w:val="E5F0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3C1E"/>
    <w:multiLevelType w:val="hybridMultilevel"/>
    <w:tmpl w:val="4756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7E1F"/>
    <w:multiLevelType w:val="hybridMultilevel"/>
    <w:tmpl w:val="5CBA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574E"/>
    <w:multiLevelType w:val="hybridMultilevel"/>
    <w:tmpl w:val="BB403DD2"/>
    <w:lvl w:ilvl="0" w:tplc="271A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142E"/>
    <w:multiLevelType w:val="hybridMultilevel"/>
    <w:tmpl w:val="C2721DCC"/>
    <w:lvl w:ilvl="0" w:tplc="A284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113"/>
    <w:multiLevelType w:val="hybridMultilevel"/>
    <w:tmpl w:val="F0ACBE62"/>
    <w:lvl w:ilvl="0" w:tplc="27D8F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06ADD"/>
    <w:multiLevelType w:val="hybridMultilevel"/>
    <w:tmpl w:val="A1A4997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1D6E4C"/>
    <w:multiLevelType w:val="hybridMultilevel"/>
    <w:tmpl w:val="375AFA5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F05536"/>
    <w:multiLevelType w:val="hybridMultilevel"/>
    <w:tmpl w:val="E47E4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40BD0"/>
    <w:multiLevelType w:val="hybridMultilevel"/>
    <w:tmpl w:val="4EB4D44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813C56"/>
    <w:multiLevelType w:val="hybridMultilevel"/>
    <w:tmpl w:val="EB5CC6C8"/>
    <w:lvl w:ilvl="0" w:tplc="6C849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14B"/>
    <w:multiLevelType w:val="hybridMultilevel"/>
    <w:tmpl w:val="9386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A03F8"/>
    <w:multiLevelType w:val="hybridMultilevel"/>
    <w:tmpl w:val="040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833AC"/>
    <w:multiLevelType w:val="hybridMultilevel"/>
    <w:tmpl w:val="24F08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7977"/>
    <w:multiLevelType w:val="hybridMultilevel"/>
    <w:tmpl w:val="51D6F7BA"/>
    <w:lvl w:ilvl="0" w:tplc="7130C4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D58D1"/>
    <w:multiLevelType w:val="hybridMultilevel"/>
    <w:tmpl w:val="27CA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2395"/>
    <w:multiLevelType w:val="hybridMultilevel"/>
    <w:tmpl w:val="5852B5E6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D35C02"/>
    <w:multiLevelType w:val="hybridMultilevel"/>
    <w:tmpl w:val="012C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51C3"/>
    <w:multiLevelType w:val="hybridMultilevel"/>
    <w:tmpl w:val="3A7AB314"/>
    <w:lvl w:ilvl="0" w:tplc="77546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13B72"/>
    <w:multiLevelType w:val="hybridMultilevel"/>
    <w:tmpl w:val="E646A774"/>
    <w:lvl w:ilvl="0" w:tplc="0A82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BC2D0B"/>
    <w:multiLevelType w:val="hybridMultilevel"/>
    <w:tmpl w:val="69B82C6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556662"/>
    <w:multiLevelType w:val="hybridMultilevel"/>
    <w:tmpl w:val="23EC6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1C4F"/>
    <w:multiLevelType w:val="hybridMultilevel"/>
    <w:tmpl w:val="7E7CC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00F4"/>
    <w:multiLevelType w:val="hybridMultilevel"/>
    <w:tmpl w:val="CE52A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1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0"/>
  </w:num>
  <w:num w:numId="10">
    <w:abstractNumId w:val="14"/>
  </w:num>
  <w:num w:numId="11">
    <w:abstractNumId w:val="12"/>
  </w:num>
  <w:num w:numId="12">
    <w:abstractNumId w:val="38"/>
  </w:num>
  <w:num w:numId="13">
    <w:abstractNumId w:val="4"/>
  </w:num>
  <w:num w:numId="14">
    <w:abstractNumId w:val="3"/>
  </w:num>
  <w:num w:numId="15">
    <w:abstractNumId w:val="32"/>
  </w:num>
  <w:num w:numId="16">
    <w:abstractNumId w:val="25"/>
  </w:num>
  <w:num w:numId="17">
    <w:abstractNumId w:val="15"/>
  </w:num>
  <w:num w:numId="18">
    <w:abstractNumId w:val="27"/>
  </w:num>
  <w:num w:numId="19">
    <w:abstractNumId w:val="37"/>
  </w:num>
  <w:num w:numId="20">
    <w:abstractNumId w:val="5"/>
  </w:num>
  <w:num w:numId="21">
    <w:abstractNumId w:val="1"/>
  </w:num>
  <w:num w:numId="22">
    <w:abstractNumId w:val="23"/>
  </w:num>
  <w:num w:numId="23">
    <w:abstractNumId w:val="28"/>
  </w:num>
  <w:num w:numId="24">
    <w:abstractNumId w:val="41"/>
  </w:num>
  <w:num w:numId="25">
    <w:abstractNumId w:val="22"/>
  </w:num>
  <w:num w:numId="26">
    <w:abstractNumId w:val="29"/>
  </w:num>
  <w:num w:numId="27">
    <w:abstractNumId w:val="11"/>
  </w:num>
  <w:num w:numId="28">
    <w:abstractNumId w:val="36"/>
  </w:num>
  <w:num w:numId="29">
    <w:abstractNumId w:val="0"/>
  </w:num>
  <w:num w:numId="30">
    <w:abstractNumId w:val="10"/>
  </w:num>
  <w:num w:numId="31">
    <w:abstractNumId w:val="7"/>
  </w:num>
  <w:num w:numId="32">
    <w:abstractNumId w:val="34"/>
  </w:num>
  <w:num w:numId="33">
    <w:abstractNumId w:val="6"/>
  </w:num>
  <w:num w:numId="34">
    <w:abstractNumId w:val="31"/>
  </w:num>
  <w:num w:numId="35">
    <w:abstractNumId w:val="24"/>
  </w:num>
  <w:num w:numId="36">
    <w:abstractNumId w:val="18"/>
  </w:num>
  <w:num w:numId="37">
    <w:abstractNumId w:val="19"/>
  </w:num>
  <w:num w:numId="38">
    <w:abstractNumId w:val="2"/>
  </w:num>
  <w:num w:numId="39">
    <w:abstractNumId w:val="39"/>
  </w:num>
  <w:num w:numId="40">
    <w:abstractNumId w:val="33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5C"/>
    <w:rsid w:val="000135B5"/>
    <w:rsid w:val="0002208C"/>
    <w:rsid w:val="00024F10"/>
    <w:rsid w:val="00025C6F"/>
    <w:rsid w:val="00027B00"/>
    <w:rsid w:val="00032125"/>
    <w:rsid w:val="00032C9A"/>
    <w:rsid w:val="00033E19"/>
    <w:rsid w:val="0004516C"/>
    <w:rsid w:val="00054604"/>
    <w:rsid w:val="00056B2E"/>
    <w:rsid w:val="00057812"/>
    <w:rsid w:val="00057939"/>
    <w:rsid w:val="00057D22"/>
    <w:rsid w:val="00061786"/>
    <w:rsid w:val="000628DA"/>
    <w:rsid w:val="00063DE1"/>
    <w:rsid w:val="0007605E"/>
    <w:rsid w:val="000765A3"/>
    <w:rsid w:val="0008263C"/>
    <w:rsid w:val="00082C48"/>
    <w:rsid w:val="00083427"/>
    <w:rsid w:val="00086E0E"/>
    <w:rsid w:val="00087987"/>
    <w:rsid w:val="00092A18"/>
    <w:rsid w:val="00094767"/>
    <w:rsid w:val="000B0745"/>
    <w:rsid w:val="000B1F7A"/>
    <w:rsid w:val="000B42C5"/>
    <w:rsid w:val="000B5836"/>
    <w:rsid w:val="000C5C90"/>
    <w:rsid w:val="000D1138"/>
    <w:rsid w:val="000D2380"/>
    <w:rsid w:val="000D2974"/>
    <w:rsid w:val="000D2EE8"/>
    <w:rsid w:val="000D7BFD"/>
    <w:rsid w:val="000E07A2"/>
    <w:rsid w:val="000E1821"/>
    <w:rsid w:val="000E3489"/>
    <w:rsid w:val="000E59C2"/>
    <w:rsid w:val="000E5DF7"/>
    <w:rsid w:val="000E6DF9"/>
    <w:rsid w:val="000E79D0"/>
    <w:rsid w:val="000E7F34"/>
    <w:rsid w:val="000F04CA"/>
    <w:rsid w:val="000F0DAE"/>
    <w:rsid w:val="000F112A"/>
    <w:rsid w:val="000F3F9D"/>
    <w:rsid w:val="000F5087"/>
    <w:rsid w:val="000F6EFA"/>
    <w:rsid w:val="00101CBC"/>
    <w:rsid w:val="00104486"/>
    <w:rsid w:val="00110428"/>
    <w:rsid w:val="00111720"/>
    <w:rsid w:val="00114C23"/>
    <w:rsid w:val="00115427"/>
    <w:rsid w:val="00117CD2"/>
    <w:rsid w:val="001225AB"/>
    <w:rsid w:val="0012421C"/>
    <w:rsid w:val="00124781"/>
    <w:rsid w:val="00132A45"/>
    <w:rsid w:val="00135D38"/>
    <w:rsid w:val="00141C71"/>
    <w:rsid w:val="001514BB"/>
    <w:rsid w:val="00156523"/>
    <w:rsid w:val="00156B80"/>
    <w:rsid w:val="00157D48"/>
    <w:rsid w:val="001609E8"/>
    <w:rsid w:val="00160BCD"/>
    <w:rsid w:val="001616B8"/>
    <w:rsid w:val="001651A5"/>
    <w:rsid w:val="001729E6"/>
    <w:rsid w:val="001738A4"/>
    <w:rsid w:val="00175F60"/>
    <w:rsid w:val="0017622B"/>
    <w:rsid w:val="0017654F"/>
    <w:rsid w:val="00191EC0"/>
    <w:rsid w:val="001935E0"/>
    <w:rsid w:val="001944BE"/>
    <w:rsid w:val="00195C44"/>
    <w:rsid w:val="001A0B0E"/>
    <w:rsid w:val="001A0BA6"/>
    <w:rsid w:val="001A1088"/>
    <w:rsid w:val="001A33C3"/>
    <w:rsid w:val="001A56D8"/>
    <w:rsid w:val="001A6858"/>
    <w:rsid w:val="001B52DC"/>
    <w:rsid w:val="001B5493"/>
    <w:rsid w:val="001B761F"/>
    <w:rsid w:val="001C01FD"/>
    <w:rsid w:val="001C0E3B"/>
    <w:rsid w:val="001C220D"/>
    <w:rsid w:val="001D50F3"/>
    <w:rsid w:val="001D64F1"/>
    <w:rsid w:val="001E3AFB"/>
    <w:rsid w:val="001E42DB"/>
    <w:rsid w:val="001E5409"/>
    <w:rsid w:val="0020649F"/>
    <w:rsid w:val="00206809"/>
    <w:rsid w:val="00210621"/>
    <w:rsid w:val="00212840"/>
    <w:rsid w:val="00214485"/>
    <w:rsid w:val="00215CCC"/>
    <w:rsid w:val="00225919"/>
    <w:rsid w:val="00225D3B"/>
    <w:rsid w:val="00226023"/>
    <w:rsid w:val="002263EE"/>
    <w:rsid w:val="00231C32"/>
    <w:rsid w:val="0023271F"/>
    <w:rsid w:val="002334AD"/>
    <w:rsid w:val="00234F57"/>
    <w:rsid w:val="00237643"/>
    <w:rsid w:val="00240E54"/>
    <w:rsid w:val="00246CAD"/>
    <w:rsid w:val="002504C9"/>
    <w:rsid w:val="002517CB"/>
    <w:rsid w:val="00251C36"/>
    <w:rsid w:val="0025382A"/>
    <w:rsid w:val="0026550C"/>
    <w:rsid w:val="002707B6"/>
    <w:rsid w:val="002739EE"/>
    <w:rsid w:val="00274693"/>
    <w:rsid w:val="0028074F"/>
    <w:rsid w:val="00282442"/>
    <w:rsid w:val="00282A40"/>
    <w:rsid w:val="0028333F"/>
    <w:rsid w:val="00297921"/>
    <w:rsid w:val="002B0811"/>
    <w:rsid w:val="002B1329"/>
    <w:rsid w:val="002B373D"/>
    <w:rsid w:val="002B7F10"/>
    <w:rsid w:val="002C1240"/>
    <w:rsid w:val="002C19BD"/>
    <w:rsid w:val="002D0011"/>
    <w:rsid w:val="002D0F30"/>
    <w:rsid w:val="002D2E90"/>
    <w:rsid w:val="002D632A"/>
    <w:rsid w:val="002E1ABD"/>
    <w:rsid w:val="002E215E"/>
    <w:rsid w:val="002E40F0"/>
    <w:rsid w:val="002F0080"/>
    <w:rsid w:val="002F0AF7"/>
    <w:rsid w:val="002F2DA6"/>
    <w:rsid w:val="00300231"/>
    <w:rsid w:val="003015E0"/>
    <w:rsid w:val="0030214D"/>
    <w:rsid w:val="00302E5A"/>
    <w:rsid w:val="00303D1B"/>
    <w:rsid w:val="00305B89"/>
    <w:rsid w:val="00306586"/>
    <w:rsid w:val="00310F11"/>
    <w:rsid w:val="00311A1D"/>
    <w:rsid w:val="00315777"/>
    <w:rsid w:val="00325573"/>
    <w:rsid w:val="0033721D"/>
    <w:rsid w:val="00340211"/>
    <w:rsid w:val="00345C52"/>
    <w:rsid w:val="00347600"/>
    <w:rsid w:val="00350587"/>
    <w:rsid w:val="00350857"/>
    <w:rsid w:val="0035100C"/>
    <w:rsid w:val="00351683"/>
    <w:rsid w:val="003564DE"/>
    <w:rsid w:val="003573FE"/>
    <w:rsid w:val="00357EB3"/>
    <w:rsid w:val="00361E25"/>
    <w:rsid w:val="00362593"/>
    <w:rsid w:val="003658BA"/>
    <w:rsid w:val="003663FB"/>
    <w:rsid w:val="00370D02"/>
    <w:rsid w:val="0037231E"/>
    <w:rsid w:val="00372A27"/>
    <w:rsid w:val="0037426E"/>
    <w:rsid w:val="00377F31"/>
    <w:rsid w:val="00382116"/>
    <w:rsid w:val="003847D0"/>
    <w:rsid w:val="003858C6"/>
    <w:rsid w:val="00386122"/>
    <w:rsid w:val="00386293"/>
    <w:rsid w:val="00391C94"/>
    <w:rsid w:val="00392405"/>
    <w:rsid w:val="00392741"/>
    <w:rsid w:val="00393E33"/>
    <w:rsid w:val="003979E0"/>
    <w:rsid w:val="003A171B"/>
    <w:rsid w:val="003A73DA"/>
    <w:rsid w:val="003B0DA2"/>
    <w:rsid w:val="003B1752"/>
    <w:rsid w:val="003B38F4"/>
    <w:rsid w:val="003B50B3"/>
    <w:rsid w:val="003C307F"/>
    <w:rsid w:val="003D3307"/>
    <w:rsid w:val="003D6C0B"/>
    <w:rsid w:val="003E53BE"/>
    <w:rsid w:val="003E54AC"/>
    <w:rsid w:val="003E7C30"/>
    <w:rsid w:val="003F6B1F"/>
    <w:rsid w:val="003F7C8F"/>
    <w:rsid w:val="00401491"/>
    <w:rsid w:val="00404CBC"/>
    <w:rsid w:val="004073AB"/>
    <w:rsid w:val="00410874"/>
    <w:rsid w:val="00410DCF"/>
    <w:rsid w:val="00412194"/>
    <w:rsid w:val="00412B4A"/>
    <w:rsid w:val="00414007"/>
    <w:rsid w:val="00417B4F"/>
    <w:rsid w:val="0042035B"/>
    <w:rsid w:val="00420414"/>
    <w:rsid w:val="00420C9E"/>
    <w:rsid w:val="00431535"/>
    <w:rsid w:val="00431934"/>
    <w:rsid w:val="00431C56"/>
    <w:rsid w:val="00433706"/>
    <w:rsid w:val="004340B4"/>
    <w:rsid w:val="00435009"/>
    <w:rsid w:val="00440833"/>
    <w:rsid w:val="00440ECF"/>
    <w:rsid w:val="004440CE"/>
    <w:rsid w:val="0044581F"/>
    <w:rsid w:val="0044710B"/>
    <w:rsid w:val="00450BAB"/>
    <w:rsid w:val="0045304D"/>
    <w:rsid w:val="004566F3"/>
    <w:rsid w:val="0046009E"/>
    <w:rsid w:val="00462C2B"/>
    <w:rsid w:val="00462CFE"/>
    <w:rsid w:val="00467785"/>
    <w:rsid w:val="00475DB7"/>
    <w:rsid w:val="004857E8"/>
    <w:rsid w:val="004903AB"/>
    <w:rsid w:val="0049197E"/>
    <w:rsid w:val="00494B5E"/>
    <w:rsid w:val="0049608F"/>
    <w:rsid w:val="0049757A"/>
    <w:rsid w:val="004A03FA"/>
    <w:rsid w:val="004A4949"/>
    <w:rsid w:val="004A4C96"/>
    <w:rsid w:val="004B530E"/>
    <w:rsid w:val="004C1A40"/>
    <w:rsid w:val="004C511B"/>
    <w:rsid w:val="004C5B90"/>
    <w:rsid w:val="004C64BB"/>
    <w:rsid w:val="004C6D42"/>
    <w:rsid w:val="004D3983"/>
    <w:rsid w:val="004D53A0"/>
    <w:rsid w:val="004E6D70"/>
    <w:rsid w:val="004F132E"/>
    <w:rsid w:val="004F2341"/>
    <w:rsid w:val="004F3F64"/>
    <w:rsid w:val="004F401A"/>
    <w:rsid w:val="004F6628"/>
    <w:rsid w:val="004F7B97"/>
    <w:rsid w:val="0050487F"/>
    <w:rsid w:val="00504AE5"/>
    <w:rsid w:val="00505703"/>
    <w:rsid w:val="005075FD"/>
    <w:rsid w:val="005109B7"/>
    <w:rsid w:val="00512EED"/>
    <w:rsid w:val="00512F2F"/>
    <w:rsid w:val="00517E11"/>
    <w:rsid w:val="00530833"/>
    <w:rsid w:val="005319EF"/>
    <w:rsid w:val="0053257C"/>
    <w:rsid w:val="005433D7"/>
    <w:rsid w:val="00544651"/>
    <w:rsid w:val="0054696A"/>
    <w:rsid w:val="00553193"/>
    <w:rsid w:val="00557D06"/>
    <w:rsid w:val="00561010"/>
    <w:rsid w:val="005613A2"/>
    <w:rsid w:val="005616AA"/>
    <w:rsid w:val="005621B3"/>
    <w:rsid w:val="00562437"/>
    <w:rsid w:val="00562446"/>
    <w:rsid w:val="00562601"/>
    <w:rsid w:val="00563179"/>
    <w:rsid w:val="00563429"/>
    <w:rsid w:val="005658C6"/>
    <w:rsid w:val="0056607F"/>
    <w:rsid w:val="005667CE"/>
    <w:rsid w:val="00566D4E"/>
    <w:rsid w:val="00570A2D"/>
    <w:rsid w:val="00576FA8"/>
    <w:rsid w:val="00577918"/>
    <w:rsid w:val="00580FB3"/>
    <w:rsid w:val="00584188"/>
    <w:rsid w:val="00594691"/>
    <w:rsid w:val="00594D52"/>
    <w:rsid w:val="005961A3"/>
    <w:rsid w:val="00596D3C"/>
    <w:rsid w:val="005A022C"/>
    <w:rsid w:val="005A469B"/>
    <w:rsid w:val="005A56FB"/>
    <w:rsid w:val="005A66D1"/>
    <w:rsid w:val="005B4508"/>
    <w:rsid w:val="005B74F5"/>
    <w:rsid w:val="005D293F"/>
    <w:rsid w:val="005D7BE3"/>
    <w:rsid w:val="005E5132"/>
    <w:rsid w:val="005E5AF7"/>
    <w:rsid w:val="005E6DEB"/>
    <w:rsid w:val="005E7DB1"/>
    <w:rsid w:val="005F26C3"/>
    <w:rsid w:val="006008E1"/>
    <w:rsid w:val="00601594"/>
    <w:rsid w:val="006064CE"/>
    <w:rsid w:val="0061214F"/>
    <w:rsid w:val="00613143"/>
    <w:rsid w:val="0061388B"/>
    <w:rsid w:val="00617294"/>
    <w:rsid w:val="006204C0"/>
    <w:rsid w:val="00620C77"/>
    <w:rsid w:val="0062160A"/>
    <w:rsid w:val="006219AF"/>
    <w:rsid w:val="00622DBE"/>
    <w:rsid w:val="00623CEC"/>
    <w:rsid w:val="006264F0"/>
    <w:rsid w:val="00630195"/>
    <w:rsid w:val="00633066"/>
    <w:rsid w:val="0063367E"/>
    <w:rsid w:val="00634B3C"/>
    <w:rsid w:val="00641054"/>
    <w:rsid w:val="00641A82"/>
    <w:rsid w:val="00644668"/>
    <w:rsid w:val="00651D4E"/>
    <w:rsid w:val="00651E58"/>
    <w:rsid w:val="00652C8F"/>
    <w:rsid w:val="00652ED9"/>
    <w:rsid w:val="00654126"/>
    <w:rsid w:val="006565BF"/>
    <w:rsid w:val="00660CEB"/>
    <w:rsid w:val="00663CD1"/>
    <w:rsid w:val="00664609"/>
    <w:rsid w:val="00667BA2"/>
    <w:rsid w:val="00670006"/>
    <w:rsid w:val="006701AA"/>
    <w:rsid w:val="00670520"/>
    <w:rsid w:val="006705AC"/>
    <w:rsid w:val="00671340"/>
    <w:rsid w:val="00680090"/>
    <w:rsid w:val="00684CAC"/>
    <w:rsid w:val="006908B0"/>
    <w:rsid w:val="00690E62"/>
    <w:rsid w:val="006970F9"/>
    <w:rsid w:val="006972E6"/>
    <w:rsid w:val="006A4064"/>
    <w:rsid w:val="006A57BE"/>
    <w:rsid w:val="006B0974"/>
    <w:rsid w:val="006B1C43"/>
    <w:rsid w:val="006B1C51"/>
    <w:rsid w:val="006B3C7D"/>
    <w:rsid w:val="006C0FB9"/>
    <w:rsid w:val="006C267B"/>
    <w:rsid w:val="006C3951"/>
    <w:rsid w:val="006D41B0"/>
    <w:rsid w:val="006D42C1"/>
    <w:rsid w:val="006D51E0"/>
    <w:rsid w:val="006D5C19"/>
    <w:rsid w:val="006D730F"/>
    <w:rsid w:val="006E3C20"/>
    <w:rsid w:val="006E6971"/>
    <w:rsid w:val="006F0E91"/>
    <w:rsid w:val="006F5D13"/>
    <w:rsid w:val="006F63F7"/>
    <w:rsid w:val="00703869"/>
    <w:rsid w:val="00704224"/>
    <w:rsid w:val="007072E3"/>
    <w:rsid w:val="007075D3"/>
    <w:rsid w:val="00707E8A"/>
    <w:rsid w:val="00711ABB"/>
    <w:rsid w:val="00713298"/>
    <w:rsid w:val="007148EB"/>
    <w:rsid w:val="007218F3"/>
    <w:rsid w:val="0072677D"/>
    <w:rsid w:val="00726FDF"/>
    <w:rsid w:val="00727309"/>
    <w:rsid w:val="00731063"/>
    <w:rsid w:val="00731390"/>
    <w:rsid w:val="00732097"/>
    <w:rsid w:val="00732A47"/>
    <w:rsid w:val="00733D20"/>
    <w:rsid w:val="00736DEF"/>
    <w:rsid w:val="00741163"/>
    <w:rsid w:val="0074560D"/>
    <w:rsid w:val="0074668D"/>
    <w:rsid w:val="00746ECD"/>
    <w:rsid w:val="007553C4"/>
    <w:rsid w:val="0076358B"/>
    <w:rsid w:val="00766380"/>
    <w:rsid w:val="007725A1"/>
    <w:rsid w:val="00781F1F"/>
    <w:rsid w:val="00781F85"/>
    <w:rsid w:val="007837E6"/>
    <w:rsid w:val="00790E45"/>
    <w:rsid w:val="00791801"/>
    <w:rsid w:val="00796097"/>
    <w:rsid w:val="00797FCE"/>
    <w:rsid w:val="007A6CAF"/>
    <w:rsid w:val="007A71B2"/>
    <w:rsid w:val="007B629F"/>
    <w:rsid w:val="007C41D8"/>
    <w:rsid w:val="007C4344"/>
    <w:rsid w:val="007C6DF6"/>
    <w:rsid w:val="007C71E1"/>
    <w:rsid w:val="007D22DB"/>
    <w:rsid w:val="007D2FF7"/>
    <w:rsid w:val="007D4486"/>
    <w:rsid w:val="007D4C77"/>
    <w:rsid w:val="007E0AC0"/>
    <w:rsid w:val="007E13A8"/>
    <w:rsid w:val="007F2009"/>
    <w:rsid w:val="007F2E7F"/>
    <w:rsid w:val="007F2EAE"/>
    <w:rsid w:val="007F453E"/>
    <w:rsid w:val="007F5080"/>
    <w:rsid w:val="007F67E1"/>
    <w:rsid w:val="007F6C70"/>
    <w:rsid w:val="00800751"/>
    <w:rsid w:val="0080460F"/>
    <w:rsid w:val="00804D0A"/>
    <w:rsid w:val="0081270F"/>
    <w:rsid w:val="008230A5"/>
    <w:rsid w:val="00824F61"/>
    <w:rsid w:val="008342FA"/>
    <w:rsid w:val="008357A7"/>
    <w:rsid w:val="00843D66"/>
    <w:rsid w:val="00854F95"/>
    <w:rsid w:val="00856172"/>
    <w:rsid w:val="00866311"/>
    <w:rsid w:val="00866978"/>
    <w:rsid w:val="00872BC9"/>
    <w:rsid w:val="00875AF9"/>
    <w:rsid w:val="00875E6D"/>
    <w:rsid w:val="0088057D"/>
    <w:rsid w:val="0088222B"/>
    <w:rsid w:val="008824E9"/>
    <w:rsid w:val="00882744"/>
    <w:rsid w:val="008830B3"/>
    <w:rsid w:val="00883CFA"/>
    <w:rsid w:val="00891F15"/>
    <w:rsid w:val="008A0BB3"/>
    <w:rsid w:val="008A0DC3"/>
    <w:rsid w:val="008A74AC"/>
    <w:rsid w:val="008B3E1B"/>
    <w:rsid w:val="008B74E2"/>
    <w:rsid w:val="008C1E9E"/>
    <w:rsid w:val="008C2314"/>
    <w:rsid w:val="008D0390"/>
    <w:rsid w:val="008D12FF"/>
    <w:rsid w:val="008D50C4"/>
    <w:rsid w:val="008D5B0D"/>
    <w:rsid w:val="008D72F1"/>
    <w:rsid w:val="008D76DE"/>
    <w:rsid w:val="008E70A9"/>
    <w:rsid w:val="008F165B"/>
    <w:rsid w:val="008F1A34"/>
    <w:rsid w:val="008F4DBD"/>
    <w:rsid w:val="008F6071"/>
    <w:rsid w:val="008F65C7"/>
    <w:rsid w:val="00900AB8"/>
    <w:rsid w:val="00901505"/>
    <w:rsid w:val="00901DBC"/>
    <w:rsid w:val="00903FF5"/>
    <w:rsid w:val="00904ED0"/>
    <w:rsid w:val="00910CA7"/>
    <w:rsid w:val="00911D5F"/>
    <w:rsid w:val="00912314"/>
    <w:rsid w:val="009133FC"/>
    <w:rsid w:val="00915905"/>
    <w:rsid w:val="009173A7"/>
    <w:rsid w:val="00917FD7"/>
    <w:rsid w:val="00922D58"/>
    <w:rsid w:val="0092400C"/>
    <w:rsid w:val="00926CD7"/>
    <w:rsid w:val="00931382"/>
    <w:rsid w:val="00932DEC"/>
    <w:rsid w:val="00937A58"/>
    <w:rsid w:val="00941032"/>
    <w:rsid w:val="009421B2"/>
    <w:rsid w:val="00943E8D"/>
    <w:rsid w:val="00943EDE"/>
    <w:rsid w:val="00944B2A"/>
    <w:rsid w:val="00946381"/>
    <w:rsid w:val="009521C4"/>
    <w:rsid w:val="00953ED2"/>
    <w:rsid w:val="00954FD9"/>
    <w:rsid w:val="00956403"/>
    <w:rsid w:val="00961A61"/>
    <w:rsid w:val="00961C7B"/>
    <w:rsid w:val="00965E8E"/>
    <w:rsid w:val="0096606B"/>
    <w:rsid w:val="00975944"/>
    <w:rsid w:val="00976821"/>
    <w:rsid w:val="009818DF"/>
    <w:rsid w:val="009847CC"/>
    <w:rsid w:val="0098500F"/>
    <w:rsid w:val="009861B4"/>
    <w:rsid w:val="00991642"/>
    <w:rsid w:val="00994C65"/>
    <w:rsid w:val="00996E06"/>
    <w:rsid w:val="009A3E38"/>
    <w:rsid w:val="009A6103"/>
    <w:rsid w:val="009B080D"/>
    <w:rsid w:val="009B0DAD"/>
    <w:rsid w:val="009B4CB5"/>
    <w:rsid w:val="009C25C8"/>
    <w:rsid w:val="009C344D"/>
    <w:rsid w:val="009C4AA0"/>
    <w:rsid w:val="009D1E4B"/>
    <w:rsid w:val="009D290F"/>
    <w:rsid w:val="009D3530"/>
    <w:rsid w:val="009E028D"/>
    <w:rsid w:val="009E1BEA"/>
    <w:rsid w:val="009E4403"/>
    <w:rsid w:val="009E5701"/>
    <w:rsid w:val="009E59FB"/>
    <w:rsid w:val="009E7009"/>
    <w:rsid w:val="009F153E"/>
    <w:rsid w:val="009F1EF4"/>
    <w:rsid w:val="009F3708"/>
    <w:rsid w:val="009F5533"/>
    <w:rsid w:val="009F563F"/>
    <w:rsid w:val="009F65F8"/>
    <w:rsid w:val="00A02E40"/>
    <w:rsid w:val="00A06ADC"/>
    <w:rsid w:val="00A07DA0"/>
    <w:rsid w:val="00A139AB"/>
    <w:rsid w:val="00A143A1"/>
    <w:rsid w:val="00A218AE"/>
    <w:rsid w:val="00A24C4E"/>
    <w:rsid w:val="00A31719"/>
    <w:rsid w:val="00A328C6"/>
    <w:rsid w:val="00A329EE"/>
    <w:rsid w:val="00A33FC5"/>
    <w:rsid w:val="00A34BBC"/>
    <w:rsid w:val="00A36DB5"/>
    <w:rsid w:val="00A47FF6"/>
    <w:rsid w:val="00A50663"/>
    <w:rsid w:val="00A50AE7"/>
    <w:rsid w:val="00A642A2"/>
    <w:rsid w:val="00A6449C"/>
    <w:rsid w:val="00A72819"/>
    <w:rsid w:val="00A73A41"/>
    <w:rsid w:val="00A7571D"/>
    <w:rsid w:val="00A77B6A"/>
    <w:rsid w:val="00A8260A"/>
    <w:rsid w:val="00A82B93"/>
    <w:rsid w:val="00A82E67"/>
    <w:rsid w:val="00A93346"/>
    <w:rsid w:val="00A935B0"/>
    <w:rsid w:val="00A96939"/>
    <w:rsid w:val="00AA12F2"/>
    <w:rsid w:val="00AA4742"/>
    <w:rsid w:val="00AA5B2C"/>
    <w:rsid w:val="00AA6B40"/>
    <w:rsid w:val="00AB182B"/>
    <w:rsid w:val="00AC190E"/>
    <w:rsid w:val="00AC5371"/>
    <w:rsid w:val="00AC5D06"/>
    <w:rsid w:val="00AC7E74"/>
    <w:rsid w:val="00AD05DE"/>
    <w:rsid w:val="00AD4441"/>
    <w:rsid w:val="00AD7187"/>
    <w:rsid w:val="00AE1ACB"/>
    <w:rsid w:val="00AE39EC"/>
    <w:rsid w:val="00AE43E0"/>
    <w:rsid w:val="00AF0164"/>
    <w:rsid w:val="00AF60E5"/>
    <w:rsid w:val="00AF6859"/>
    <w:rsid w:val="00B03E0F"/>
    <w:rsid w:val="00B10565"/>
    <w:rsid w:val="00B11A6F"/>
    <w:rsid w:val="00B13437"/>
    <w:rsid w:val="00B13ED6"/>
    <w:rsid w:val="00B148FC"/>
    <w:rsid w:val="00B16D32"/>
    <w:rsid w:val="00B20F0B"/>
    <w:rsid w:val="00B216D2"/>
    <w:rsid w:val="00B266C7"/>
    <w:rsid w:val="00B31695"/>
    <w:rsid w:val="00B36B6D"/>
    <w:rsid w:val="00B37217"/>
    <w:rsid w:val="00B37329"/>
    <w:rsid w:val="00B40737"/>
    <w:rsid w:val="00B414F5"/>
    <w:rsid w:val="00B46B45"/>
    <w:rsid w:val="00B47BE6"/>
    <w:rsid w:val="00B55121"/>
    <w:rsid w:val="00B60C6B"/>
    <w:rsid w:val="00B60FBF"/>
    <w:rsid w:val="00B64A62"/>
    <w:rsid w:val="00B64C00"/>
    <w:rsid w:val="00B6785F"/>
    <w:rsid w:val="00B67B21"/>
    <w:rsid w:val="00B71693"/>
    <w:rsid w:val="00B763BF"/>
    <w:rsid w:val="00B802F2"/>
    <w:rsid w:val="00B87A87"/>
    <w:rsid w:val="00B90650"/>
    <w:rsid w:val="00B92A26"/>
    <w:rsid w:val="00B95769"/>
    <w:rsid w:val="00B95B36"/>
    <w:rsid w:val="00BA2F43"/>
    <w:rsid w:val="00BA46C8"/>
    <w:rsid w:val="00BA5882"/>
    <w:rsid w:val="00BB45B9"/>
    <w:rsid w:val="00BB60B8"/>
    <w:rsid w:val="00BB6C2F"/>
    <w:rsid w:val="00BC4871"/>
    <w:rsid w:val="00BC6B2E"/>
    <w:rsid w:val="00BC71C5"/>
    <w:rsid w:val="00BD4377"/>
    <w:rsid w:val="00BD549B"/>
    <w:rsid w:val="00BE1ABA"/>
    <w:rsid w:val="00BE3E20"/>
    <w:rsid w:val="00BF0073"/>
    <w:rsid w:val="00BF4AE0"/>
    <w:rsid w:val="00BF6F14"/>
    <w:rsid w:val="00C009AD"/>
    <w:rsid w:val="00C02924"/>
    <w:rsid w:val="00C03DB7"/>
    <w:rsid w:val="00C069D9"/>
    <w:rsid w:val="00C1432C"/>
    <w:rsid w:val="00C1477E"/>
    <w:rsid w:val="00C16CEB"/>
    <w:rsid w:val="00C17227"/>
    <w:rsid w:val="00C22A33"/>
    <w:rsid w:val="00C23C56"/>
    <w:rsid w:val="00C24508"/>
    <w:rsid w:val="00C25B9A"/>
    <w:rsid w:val="00C27C07"/>
    <w:rsid w:val="00C3775D"/>
    <w:rsid w:val="00C41DA0"/>
    <w:rsid w:val="00C51FB6"/>
    <w:rsid w:val="00C623C7"/>
    <w:rsid w:val="00C64F00"/>
    <w:rsid w:val="00C66D64"/>
    <w:rsid w:val="00C7064B"/>
    <w:rsid w:val="00C70A70"/>
    <w:rsid w:val="00C73EDA"/>
    <w:rsid w:val="00C747E0"/>
    <w:rsid w:val="00C76A67"/>
    <w:rsid w:val="00C82DE3"/>
    <w:rsid w:val="00C93FFC"/>
    <w:rsid w:val="00C9491A"/>
    <w:rsid w:val="00C94989"/>
    <w:rsid w:val="00C94A3F"/>
    <w:rsid w:val="00C9569A"/>
    <w:rsid w:val="00C967FA"/>
    <w:rsid w:val="00C96A1B"/>
    <w:rsid w:val="00CA0494"/>
    <w:rsid w:val="00CA1137"/>
    <w:rsid w:val="00CA40F8"/>
    <w:rsid w:val="00CA5455"/>
    <w:rsid w:val="00CA6633"/>
    <w:rsid w:val="00CA6A4B"/>
    <w:rsid w:val="00CA71E4"/>
    <w:rsid w:val="00CB2306"/>
    <w:rsid w:val="00CB4806"/>
    <w:rsid w:val="00CB4CFC"/>
    <w:rsid w:val="00CB5F5B"/>
    <w:rsid w:val="00CB6664"/>
    <w:rsid w:val="00CB724E"/>
    <w:rsid w:val="00CC2236"/>
    <w:rsid w:val="00CC38BB"/>
    <w:rsid w:val="00CC62CD"/>
    <w:rsid w:val="00CC6DAA"/>
    <w:rsid w:val="00CD2FE4"/>
    <w:rsid w:val="00CD34A2"/>
    <w:rsid w:val="00CD6AFE"/>
    <w:rsid w:val="00CD7D2B"/>
    <w:rsid w:val="00CE1D41"/>
    <w:rsid w:val="00CE4473"/>
    <w:rsid w:val="00CE56BC"/>
    <w:rsid w:val="00CF2EF0"/>
    <w:rsid w:val="00CF4B87"/>
    <w:rsid w:val="00CF697E"/>
    <w:rsid w:val="00CF732E"/>
    <w:rsid w:val="00CF7507"/>
    <w:rsid w:val="00D002FA"/>
    <w:rsid w:val="00D00AEA"/>
    <w:rsid w:val="00D00D80"/>
    <w:rsid w:val="00D0729A"/>
    <w:rsid w:val="00D10D0A"/>
    <w:rsid w:val="00D13518"/>
    <w:rsid w:val="00D13659"/>
    <w:rsid w:val="00D160CB"/>
    <w:rsid w:val="00D20100"/>
    <w:rsid w:val="00D21857"/>
    <w:rsid w:val="00D25DC7"/>
    <w:rsid w:val="00D31B7F"/>
    <w:rsid w:val="00D37B06"/>
    <w:rsid w:val="00D409DB"/>
    <w:rsid w:val="00D4322F"/>
    <w:rsid w:val="00D52118"/>
    <w:rsid w:val="00D568A9"/>
    <w:rsid w:val="00D56A89"/>
    <w:rsid w:val="00D57B5B"/>
    <w:rsid w:val="00D640E7"/>
    <w:rsid w:val="00D6531B"/>
    <w:rsid w:val="00D66CE2"/>
    <w:rsid w:val="00D70A3B"/>
    <w:rsid w:val="00D73141"/>
    <w:rsid w:val="00D74B77"/>
    <w:rsid w:val="00D7752A"/>
    <w:rsid w:val="00D77A11"/>
    <w:rsid w:val="00D80349"/>
    <w:rsid w:val="00D8139B"/>
    <w:rsid w:val="00D82FFD"/>
    <w:rsid w:val="00D8778F"/>
    <w:rsid w:val="00D94415"/>
    <w:rsid w:val="00D964B3"/>
    <w:rsid w:val="00DA2331"/>
    <w:rsid w:val="00DB124A"/>
    <w:rsid w:val="00DB33AA"/>
    <w:rsid w:val="00DB7092"/>
    <w:rsid w:val="00DC4B1E"/>
    <w:rsid w:val="00DC51DF"/>
    <w:rsid w:val="00DC60DA"/>
    <w:rsid w:val="00DC6BC3"/>
    <w:rsid w:val="00DD2194"/>
    <w:rsid w:val="00DD30BC"/>
    <w:rsid w:val="00DD3C86"/>
    <w:rsid w:val="00DD6099"/>
    <w:rsid w:val="00DE2F33"/>
    <w:rsid w:val="00DE678F"/>
    <w:rsid w:val="00DF02EE"/>
    <w:rsid w:val="00DF3B06"/>
    <w:rsid w:val="00E023D0"/>
    <w:rsid w:val="00E02F12"/>
    <w:rsid w:val="00E11354"/>
    <w:rsid w:val="00E20010"/>
    <w:rsid w:val="00E221A8"/>
    <w:rsid w:val="00E27776"/>
    <w:rsid w:val="00E32A36"/>
    <w:rsid w:val="00E33A2F"/>
    <w:rsid w:val="00E4467D"/>
    <w:rsid w:val="00E4637B"/>
    <w:rsid w:val="00E50317"/>
    <w:rsid w:val="00E50D00"/>
    <w:rsid w:val="00E609B4"/>
    <w:rsid w:val="00E61DF0"/>
    <w:rsid w:val="00E6649C"/>
    <w:rsid w:val="00E70A99"/>
    <w:rsid w:val="00E73269"/>
    <w:rsid w:val="00E7392A"/>
    <w:rsid w:val="00E747A9"/>
    <w:rsid w:val="00E7481D"/>
    <w:rsid w:val="00E752B1"/>
    <w:rsid w:val="00E75605"/>
    <w:rsid w:val="00E7790F"/>
    <w:rsid w:val="00E81E24"/>
    <w:rsid w:val="00E84C4D"/>
    <w:rsid w:val="00E871A6"/>
    <w:rsid w:val="00E9329C"/>
    <w:rsid w:val="00E93F9D"/>
    <w:rsid w:val="00E959FF"/>
    <w:rsid w:val="00E96400"/>
    <w:rsid w:val="00E96511"/>
    <w:rsid w:val="00E96A29"/>
    <w:rsid w:val="00E970DA"/>
    <w:rsid w:val="00EA2B17"/>
    <w:rsid w:val="00EA3DED"/>
    <w:rsid w:val="00EA575A"/>
    <w:rsid w:val="00EB341D"/>
    <w:rsid w:val="00EB3C3D"/>
    <w:rsid w:val="00EB550B"/>
    <w:rsid w:val="00EB6BF5"/>
    <w:rsid w:val="00EC03B8"/>
    <w:rsid w:val="00EC18B6"/>
    <w:rsid w:val="00EC2335"/>
    <w:rsid w:val="00EC74E0"/>
    <w:rsid w:val="00ED0074"/>
    <w:rsid w:val="00ED406F"/>
    <w:rsid w:val="00ED4348"/>
    <w:rsid w:val="00EE159B"/>
    <w:rsid w:val="00EE34DE"/>
    <w:rsid w:val="00EE372B"/>
    <w:rsid w:val="00EE5B08"/>
    <w:rsid w:val="00EE6B1B"/>
    <w:rsid w:val="00EF077D"/>
    <w:rsid w:val="00EF1F15"/>
    <w:rsid w:val="00EF40C6"/>
    <w:rsid w:val="00EF4831"/>
    <w:rsid w:val="00F002A9"/>
    <w:rsid w:val="00F005AC"/>
    <w:rsid w:val="00F07CDF"/>
    <w:rsid w:val="00F16444"/>
    <w:rsid w:val="00F1693B"/>
    <w:rsid w:val="00F16B6D"/>
    <w:rsid w:val="00F200AB"/>
    <w:rsid w:val="00F2079D"/>
    <w:rsid w:val="00F22EB5"/>
    <w:rsid w:val="00F24FD4"/>
    <w:rsid w:val="00F252F6"/>
    <w:rsid w:val="00F25794"/>
    <w:rsid w:val="00F278D1"/>
    <w:rsid w:val="00F33E4E"/>
    <w:rsid w:val="00F34215"/>
    <w:rsid w:val="00F44D5C"/>
    <w:rsid w:val="00F4611B"/>
    <w:rsid w:val="00F520FE"/>
    <w:rsid w:val="00F52F46"/>
    <w:rsid w:val="00F56E20"/>
    <w:rsid w:val="00F6558A"/>
    <w:rsid w:val="00F65C5B"/>
    <w:rsid w:val="00F70C76"/>
    <w:rsid w:val="00F718A8"/>
    <w:rsid w:val="00F7305E"/>
    <w:rsid w:val="00F81A44"/>
    <w:rsid w:val="00F94958"/>
    <w:rsid w:val="00F94CDD"/>
    <w:rsid w:val="00F97CFF"/>
    <w:rsid w:val="00FA070D"/>
    <w:rsid w:val="00FA3A1D"/>
    <w:rsid w:val="00FA4F32"/>
    <w:rsid w:val="00FA6DA5"/>
    <w:rsid w:val="00FA7D8E"/>
    <w:rsid w:val="00FB1329"/>
    <w:rsid w:val="00FB17F3"/>
    <w:rsid w:val="00FB18A0"/>
    <w:rsid w:val="00FB1D7B"/>
    <w:rsid w:val="00FB3EBF"/>
    <w:rsid w:val="00FB72AB"/>
    <w:rsid w:val="00FB744B"/>
    <w:rsid w:val="00FC2AB0"/>
    <w:rsid w:val="00FC32F6"/>
    <w:rsid w:val="00FC682D"/>
    <w:rsid w:val="00FD0596"/>
    <w:rsid w:val="00FD0F94"/>
    <w:rsid w:val="00FD4579"/>
    <w:rsid w:val="00FD7F3C"/>
    <w:rsid w:val="00FE59D0"/>
    <w:rsid w:val="00FE6138"/>
    <w:rsid w:val="00FE7C81"/>
    <w:rsid w:val="00FF17BD"/>
    <w:rsid w:val="00FF212B"/>
    <w:rsid w:val="00FF2579"/>
    <w:rsid w:val="00FF54A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24E6"/>
  <w15:docId w15:val="{D17403CC-14D4-4A1A-B209-8EAE52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Carolyn Smith</cp:lastModifiedBy>
  <cp:revision>37</cp:revision>
  <cp:lastPrinted>2020-01-14T12:45:00Z</cp:lastPrinted>
  <dcterms:created xsi:type="dcterms:W3CDTF">2020-02-11T09:39:00Z</dcterms:created>
  <dcterms:modified xsi:type="dcterms:W3CDTF">2020-04-05T03:09:00Z</dcterms:modified>
</cp:coreProperties>
</file>