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CDB4" w14:textId="43120368" w:rsidR="001C40B6" w:rsidRPr="006A5B26" w:rsidRDefault="00B60C5C" w:rsidP="00B60C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A5B26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4119C966" wp14:editId="37B03D5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20000" cy="1368000"/>
            <wp:effectExtent l="0" t="0" r="0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B26">
        <w:rPr>
          <w:rFonts w:ascii="Times New Roman" w:hAnsi="Times New Roman" w:cs="Times New Roman"/>
          <w:b/>
          <w:bCs/>
          <w:sz w:val="26"/>
          <w:szCs w:val="26"/>
          <w:u w:val="single"/>
        </w:rPr>
        <w:t>U3A Centre Tura Beach</w:t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0459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0459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  <w:u w:val="single"/>
        </w:rPr>
        <w:t>Attendance Record</w:t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0459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0459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A5B26">
        <w:rPr>
          <w:rFonts w:ascii="Times New Roman" w:hAnsi="Times New Roman" w:cs="Times New Roman"/>
          <w:b/>
          <w:bCs/>
          <w:sz w:val="26"/>
          <w:szCs w:val="26"/>
          <w:u w:val="single"/>
        </w:rPr>
        <w:t>Date:</w:t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 xml:space="preserve"> ___________</w:t>
      </w:r>
    </w:p>
    <w:p w14:paraId="2754C6BA" w14:textId="3F5F0B6B" w:rsidR="00B60C5C" w:rsidRPr="006A5B26" w:rsidRDefault="00B60C5C" w:rsidP="00B60C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A5B26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F45B62" w:rsidRPr="006A5B26">
        <w:rPr>
          <w:rFonts w:ascii="Times New Roman" w:hAnsi="Times New Roman" w:cs="Times New Roman"/>
          <w:b/>
          <w:bCs/>
          <w:sz w:val="26"/>
          <w:szCs w:val="26"/>
        </w:rPr>
        <w:t>ourse</w:t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>: _____________________</w:t>
      </w:r>
      <w:r w:rsidR="00F45B62" w:rsidRPr="006A5B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>Leader: __________________</w:t>
      </w:r>
      <w:r w:rsidR="00F45B62" w:rsidRPr="006A5B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5B26">
        <w:rPr>
          <w:rFonts w:ascii="Times New Roman" w:hAnsi="Times New Roman" w:cs="Times New Roman"/>
          <w:b/>
          <w:bCs/>
          <w:sz w:val="26"/>
          <w:szCs w:val="26"/>
        </w:rPr>
        <w:t>Safety Officer: ________________</w:t>
      </w:r>
      <w:r w:rsidR="00BC7B0D" w:rsidRPr="006A5B26">
        <w:rPr>
          <w:rFonts w:ascii="Times New Roman" w:hAnsi="Times New Roman" w:cs="Times New Roman"/>
          <w:b/>
          <w:bCs/>
          <w:sz w:val="26"/>
          <w:szCs w:val="26"/>
        </w:rPr>
        <w:t>_____(cleaning)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531"/>
        <w:gridCol w:w="4394"/>
        <w:gridCol w:w="1984"/>
        <w:gridCol w:w="2835"/>
        <w:gridCol w:w="1560"/>
        <w:gridCol w:w="3627"/>
      </w:tblGrid>
      <w:tr w:rsidR="00D04594" w14:paraId="23664B7F" w14:textId="77777777" w:rsidTr="00195A97">
        <w:trPr>
          <w:cantSplit/>
          <w:trHeight w:val="977"/>
        </w:trPr>
        <w:tc>
          <w:tcPr>
            <w:tcW w:w="457" w:type="dxa"/>
            <w:vAlign w:val="center"/>
          </w:tcPr>
          <w:p w14:paraId="505082F2" w14:textId="77777777" w:rsidR="006A5B26" w:rsidRPr="00FA39E0" w:rsidRDefault="006A5B26" w:rsidP="00081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extDirection w:val="tbRl"/>
          </w:tcPr>
          <w:p w14:paraId="7338D00F" w14:textId="03EF2193" w:rsidR="006A5B26" w:rsidRPr="00FA39E0" w:rsidRDefault="00E475C9" w:rsidP="00E47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PAID</w:t>
            </w:r>
          </w:p>
        </w:tc>
        <w:tc>
          <w:tcPr>
            <w:tcW w:w="4394" w:type="dxa"/>
            <w:vAlign w:val="center"/>
          </w:tcPr>
          <w:p w14:paraId="053D1D80" w14:textId="42AC9E11" w:rsidR="006A5B26" w:rsidRPr="00806407" w:rsidRDefault="006A5B26" w:rsidP="00E85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(Class limit 12)</w:t>
            </w:r>
          </w:p>
        </w:tc>
        <w:tc>
          <w:tcPr>
            <w:tcW w:w="1984" w:type="dxa"/>
            <w:vAlign w:val="center"/>
          </w:tcPr>
          <w:p w14:paraId="14A17372" w14:textId="6AC68008" w:rsidR="006A5B26" w:rsidRPr="00FA39E0" w:rsidRDefault="006A5B26" w:rsidP="00FA3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Number</w:t>
            </w:r>
          </w:p>
        </w:tc>
        <w:tc>
          <w:tcPr>
            <w:tcW w:w="2835" w:type="dxa"/>
            <w:vAlign w:val="center"/>
          </w:tcPr>
          <w:p w14:paraId="10D69BE2" w14:textId="65AF40D5" w:rsidR="006A5B26" w:rsidRPr="00FA39E0" w:rsidRDefault="006A5B26" w:rsidP="00FA3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2C420C17" w14:textId="77777777" w:rsidR="006A5B26" w:rsidRPr="003D53AE" w:rsidRDefault="006A5B26" w:rsidP="00FA39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3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 am not</w:t>
            </w:r>
            <w:r w:rsidRPr="003D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displaying </w:t>
            </w:r>
          </w:p>
          <w:p w14:paraId="20A03BE8" w14:textId="03668604" w:rsidR="006A5B26" w:rsidRPr="003D53AE" w:rsidRDefault="006A5B26" w:rsidP="00FA39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Covid</w:t>
            </w:r>
            <w:proofErr w:type="spellEnd"/>
            <w:r w:rsidRPr="003D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 symptoms</w:t>
            </w:r>
          </w:p>
          <w:p w14:paraId="1426DAD0" w14:textId="764D0A5C" w:rsidR="006A5B26" w:rsidRPr="00FA39E0" w:rsidRDefault="00D04594" w:rsidP="006A5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(tick)</w:t>
            </w:r>
          </w:p>
        </w:tc>
        <w:tc>
          <w:tcPr>
            <w:tcW w:w="3627" w:type="dxa"/>
            <w:vAlign w:val="center"/>
          </w:tcPr>
          <w:p w14:paraId="31A50966" w14:textId="319C0BEB" w:rsidR="006A5B26" w:rsidRPr="00FA39E0" w:rsidRDefault="006A5B26" w:rsidP="00FA39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D04594" w14:paraId="01C42CF7" w14:textId="77777777" w:rsidTr="00195A97">
        <w:trPr>
          <w:trHeight w:val="516"/>
        </w:trPr>
        <w:tc>
          <w:tcPr>
            <w:tcW w:w="457" w:type="dxa"/>
            <w:vAlign w:val="center"/>
          </w:tcPr>
          <w:p w14:paraId="171B7BFB" w14:textId="3F6760C3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14:paraId="3B1840CE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266B1EE1" w14:textId="67296BC5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768C6C1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041C6E3A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51BD6AE1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6ABA2256" w14:textId="3F44F1D2" w:rsidR="00D04594" w:rsidRPr="00D04594" w:rsidRDefault="00D04594" w:rsidP="00B60C5C">
            <w:pPr>
              <w:rPr>
                <w:rFonts w:ascii="Wingdings" w:hAnsi="Wingdings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3CD2B4B9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7091B6F5" w14:textId="18143137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14:paraId="3556056A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5DFDAC89" w14:textId="27A9BA1F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67D0F570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5664A938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6EBCB9E2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59340C8F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567CBB1B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3A7BD9C9" w14:textId="59B0CFFD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14:paraId="573AAB9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3C06296E" w14:textId="2A95FDE9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5370407E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14671252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51368085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32ED5904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4DC20F04" w14:textId="77777777" w:rsidTr="00195A97">
        <w:trPr>
          <w:trHeight w:val="516"/>
        </w:trPr>
        <w:tc>
          <w:tcPr>
            <w:tcW w:w="457" w:type="dxa"/>
            <w:vAlign w:val="center"/>
          </w:tcPr>
          <w:p w14:paraId="7863806A" w14:textId="6F2801E9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14:paraId="5AD3D82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35726C63" w14:textId="5C9BA9F4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01B4DE2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12BBE70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4D9B7F84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6177D8B9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7DEE52E5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6A0B90CB" w14:textId="6CDE4226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14:paraId="357CC5E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238E0E7F" w14:textId="5B5DB886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1BCEE685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6B6E419F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7FD871A3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2D8C643D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3DDF8587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43B6B59D" w14:textId="259CAB69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14:paraId="552B2954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0A663323" w14:textId="1DF18294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0DC484B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4724CA8E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697B9482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44FD20C9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5788752F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4F25291B" w14:textId="06689B83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14:paraId="355C878F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123E0DE2" w14:textId="75721A01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71A7554A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3B7FEEF2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35FE8585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0054FD5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7D0ED9D2" w14:textId="77777777" w:rsidTr="00195A97">
        <w:trPr>
          <w:trHeight w:val="516"/>
        </w:trPr>
        <w:tc>
          <w:tcPr>
            <w:tcW w:w="457" w:type="dxa"/>
            <w:vAlign w:val="center"/>
          </w:tcPr>
          <w:p w14:paraId="2D4B6E9D" w14:textId="7622A530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14:paraId="04503B65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7A6BF0D3" w14:textId="5705606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1A02C3C5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771D0C71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30734DE0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527F69E8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281B6C51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5A7B98DE" w14:textId="2A280FE9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14:paraId="23AB22E1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3DC746C0" w14:textId="43836AF5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20F1F829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7DCA1083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4BE866B4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2DB8DDA2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1371D9FB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54DCD0DA" w14:textId="6C864AD8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 w14:paraId="250A81E1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3F171872" w14:textId="1910654A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7411B004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659A8B27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74D94130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4DA6CF77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783C8B31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682420AA" w14:textId="41C2909E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14:paraId="0FAE39FD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11C42C2E" w14:textId="5B84C609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2DDFAAD1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78A8E00D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01A8418C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2EE73DD9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04594" w14:paraId="3065B07F" w14:textId="77777777" w:rsidTr="00195A97">
        <w:trPr>
          <w:trHeight w:val="497"/>
        </w:trPr>
        <w:tc>
          <w:tcPr>
            <w:tcW w:w="457" w:type="dxa"/>
            <w:vAlign w:val="center"/>
          </w:tcPr>
          <w:p w14:paraId="7A6F3DAE" w14:textId="19839051" w:rsidR="006A5B26" w:rsidRPr="006A18D5" w:rsidRDefault="006A5B26" w:rsidP="0008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</w:tcPr>
          <w:p w14:paraId="66E6E910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45B4C894" w14:textId="0F7DC478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437FBC0B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165DC984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2708866D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27" w:type="dxa"/>
          </w:tcPr>
          <w:p w14:paraId="0D19C34A" w14:textId="77777777" w:rsidR="006A5B26" w:rsidRDefault="006A5B26" w:rsidP="00B60C5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69B6FAB5" w14:textId="77777777" w:rsidR="00B60C5C" w:rsidRPr="00B60C5C" w:rsidRDefault="00B60C5C" w:rsidP="00B60C5C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60C5C" w:rsidRPr="00B60C5C" w:rsidSect="00B60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0E2D"/>
    <w:multiLevelType w:val="hybridMultilevel"/>
    <w:tmpl w:val="3566F850"/>
    <w:lvl w:ilvl="0" w:tplc="6AE65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57BA"/>
    <w:multiLevelType w:val="hybridMultilevel"/>
    <w:tmpl w:val="BED8F9B8"/>
    <w:lvl w:ilvl="0" w:tplc="9E5EFA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5C"/>
    <w:rsid w:val="0000547B"/>
    <w:rsid w:val="00081B09"/>
    <w:rsid w:val="00195A97"/>
    <w:rsid w:val="001C40B6"/>
    <w:rsid w:val="00220487"/>
    <w:rsid w:val="00223992"/>
    <w:rsid w:val="002C6DE0"/>
    <w:rsid w:val="003D53AE"/>
    <w:rsid w:val="006A18D5"/>
    <w:rsid w:val="006A5B26"/>
    <w:rsid w:val="00776004"/>
    <w:rsid w:val="00806407"/>
    <w:rsid w:val="00A42D87"/>
    <w:rsid w:val="00A60DD6"/>
    <w:rsid w:val="00AC38AB"/>
    <w:rsid w:val="00B60C5C"/>
    <w:rsid w:val="00BC7B0D"/>
    <w:rsid w:val="00D04594"/>
    <w:rsid w:val="00D55E34"/>
    <w:rsid w:val="00E475C9"/>
    <w:rsid w:val="00E85961"/>
    <w:rsid w:val="00F45B62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DF85"/>
  <w15:chartTrackingRefBased/>
  <w15:docId w15:val="{97A9A5EC-0FC4-43F3-9D87-B63FF9F3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21</cp:revision>
  <cp:lastPrinted>2020-07-18T23:42:00Z</cp:lastPrinted>
  <dcterms:created xsi:type="dcterms:W3CDTF">2020-06-27T05:44:00Z</dcterms:created>
  <dcterms:modified xsi:type="dcterms:W3CDTF">2020-07-18T23:56:00Z</dcterms:modified>
</cp:coreProperties>
</file>